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92CA" w14:textId="77777777" w:rsidR="000703F1" w:rsidRPr="00025402" w:rsidRDefault="000703F1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14:paraId="4CC4B9A9" w14:textId="4ABC4DCB" w:rsidR="0095470E" w:rsidRPr="00025402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Wrocław, </w:t>
      </w:r>
      <w:r w:rsidR="001C43D2">
        <w:rPr>
          <w:rFonts w:asciiTheme="minorHAnsi" w:hAnsiTheme="minorHAnsi" w:cstheme="minorHAnsi"/>
          <w:sz w:val="20"/>
          <w:szCs w:val="20"/>
        </w:rPr>
        <w:t>15.02.2021</w:t>
      </w:r>
    </w:p>
    <w:p w14:paraId="2DF9DA78" w14:textId="43FE2516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3EF54C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555E4B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0F3C7C" w14:textId="6059FBB5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Znak sprawy </w:t>
      </w:r>
      <w:r w:rsidR="000703F1">
        <w:rPr>
          <w:rFonts w:asciiTheme="minorHAnsi" w:hAnsiTheme="minorHAnsi" w:cstheme="minorHAnsi"/>
          <w:sz w:val="20"/>
          <w:szCs w:val="20"/>
        </w:rPr>
        <w:t>42.5.3.2021.5.</w:t>
      </w:r>
      <w:r w:rsidR="001C43D2">
        <w:rPr>
          <w:rFonts w:asciiTheme="minorHAnsi" w:hAnsiTheme="minorHAnsi" w:cstheme="minorHAnsi"/>
          <w:sz w:val="20"/>
          <w:szCs w:val="20"/>
        </w:rPr>
        <w:t>BJÓ</w:t>
      </w:r>
    </w:p>
    <w:p w14:paraId="449047B3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1B7205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EE6D64" w14:textId="1A21375C" w:rsidR="00E01FFD" w:rsidRPr="00ED0CB5" w:rsidRDefault="0095470E" w:rsidP="00E01FF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OLE_LINK22"/>
      <w:bookmarkStart w:id="1" w:name="OLE_LINK23"/>
      <w:bookmarkStart w:id="2" w:name="OLE_LINK24"/>
      <w:bookmarkStart w:id="3" w:name="OLE_LINK25"/>
      <w:r w:rsidRPr="005F1DC8">
        <w:rPr>
          <w:rFonts w:asciiTheme="minorHAnsi" w:hAnsiTheme="minorHAnsi" w:cstheme="minorHAnsi"/>
          <w:b/>
          <w:bCs/>
          <w:sz w:val="20"/>
          <w:szCs w:val="20"/>
        </w:rPr>
        <w:t xml:space="preserve">Protokół z </w:t>
      </w:r>
      <w:r w:rsidR="005F1DC8" w:rsidRPr="005F1DC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postępowania o </w:t>
      </w:r>
      <w:r w:rsidR="005F1DC8" w:rsidRPr="005F1DC8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>udzielanie zamówienia  o wartości mniejszej niż 130 000 złotych</w:t>
      </w:r>
      <w:bookmarkEnd w:id="0"/>
      <w:bookmarkEnd w:id="1"/>
      <w:bookmarkEnd w:id="2"/>
      <w:bookmarkEnd w:id="3"/>
      <w:r w:rsidR="005F1DC8" w:rsidRPr="005F1DC8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Pr="005F1DC8">
        <w:rPr>
          <w:rFonts w:asciiTheme="minorHAnsi" w:hAnsiTheme="minorHAnsi" w:cstheme="minorHAnsi"/>
          <w:b/>
          <w:bCs/>
          <w:sz w:val="20"/>
          <w:szCs w:val="20"/>
        </w:rPr>
        <w:t xml:space="preserve">dla zadania pn. </w:t>
      </w:r>
      <w:r w:rsidRPr="005F1DC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ED0CB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01FFD" w:rsidRPr="00ED0CB5">
        <w:rPr>
          <w:rFonts w:asciiTheme="minorHAnsi" w:hAnsiTheme="minorHAnsi" w:cstheme="minorHAnsi"/>
          <w:sz w:val="20"/>
          <w:szCs w:val="20"/>
        </w:rPr>
        <w:t xml:space="preserve">Udzielanie informacji oraz rejestrację dzieci i młodzieży  wraz z rodzicami/opiekunami na zajęcia edukacyjno-interwencyjne </w:t>
      </w:r>
      <w:r w:rsidR="00E01FFD" w:rsidRPr="00ED0CB5">
        <w:rPr>
          <w:rFonts w:asciiTheme="minorHAnsi" w:hAnsiTheme="minorHAnsi" w:cstheme="minorHAnsi"/>
          <w:sz w:val="28"/>
          <w:szCs w:val="28"/>
        </w:rPr>
        <w:t xml:space="preserve"> </w:t>
      </w:r>
      <w:r w:rsidR="00E01FFD" w:rsidRPr="00ED0CB5">
        <w:rPr>
          <w:rFonts w:asciiTheme="minorHAnsi" w:hAnsiTheme="minorHAnsi" w:cstheme="minorHAnsi"/>
          <w:sz w:val="20"/>
          <w:szCs w:val="20"/>
        </w:rPr>
        <w:t xml:space="preserve">na zasadach określonych z organizatorem zadania </w:t>
      </w:r>
      <w:r w:rsidR="00ED0CB5">
        <w:rPr>
          <w:rFonts w:asciiTheme="minorHAnsi" w:hAnsiTheme="minorHAnsi" w:cstheme="minorHAnsi"/>
          <w:sz w:val="20"/>
          <w:szCs w:val="20"/>
        </w:rPr>
        <w:t xml:space="preserve"> </w:t>
      </w:r>
      <w:r w:rsidR="00E01FFD" w:rsidRPr="00ED0CB5">
        <w:rPr>
          <w:rFonts w:asciiTheme="minorHAnsi" w:hAnsiTheme="minorHAnsi" w:cstheme="minorHAnsi"/>
          <w:sz w:val="20"/>
          <w:szCs w:val="20"/>
        </w:rPr>
        <w:t>w ramach realizacji Programu pn. „</w:t>
      </w:r>
      <w:r w:rsidR="00E01FFD" w:rsidRPr="00ED0CB5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Edukacja zdrowotna  w profilaktyce nadwagi i otyłości u dzieci i młodzieży”.                                                                                                    </w:t>
      </w:r>
      <w:r w:rsidR="00E01FFD" w:rsidRPr="00ED0CB5">
        <w:rPr>
          <w:rFonts w:asciiTheme="minorHAnsi" w:eastAsia="Calibri" w:hAnsiTheme="minorHAnsi" w:cstheme="minorHAnsi"/>
          <w:sz w:val="20"/>
          <w:szCs w:val="20"/>
          <w:lang w:eastAsia="en-US"/>
        </w:rPr>
        <w:t>Program finansowany  z budżetu Miasta Wrocławia  w ramach umowy dotacyjnej P/PNO/1/2021-2022</w:t>
      </w:r>
    </w:p>
    <w:p w14:paraId="2515931F" w14:textId="598BB011" w:rsidR="0095470E" w:rsidRPr="005F1DC8" w:rsidRDefault="0095470E" w:rsidP="005F1DC8">
      <w:pPr>
        <w:jc w:val="center"/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</w:pPr>
    </w:p>
    <w:p w14:paraId="47B9DE28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8C92D3" w14:textId="26B34F9B" w:rsidR="0095470E" w:rsidRPr="00025402" w:rsidRDefault="00ED0CB5" w:rsidP="00ED0CB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95470E" w:rsidRPr="00025402">
        <w:rPr>
          <w:rFonts w:asciiTheme="minorHAnsi" w:hAnsiTheme="minorHAnsi" w:cstheme="minorHAnsi"/>
          <w:sz w:val="20"/>
          <w:szCs w:val="20"/>
        </w:rPr>
        <w:t xml:space="preserve">W celu dokonania zamówienia o wartości </w:t>
      </w:r>
      <w:r w:rsidR="005F1DC8" w:rsidRPr="005F1DC8">
        <w:rPr>
          <w:rFonts w:asciiTheme="minorHAnsi" w:eastAsia="Calibri" w:hAnsiTheme="minorHAnsi" w:cstheme="minorHAnsi"/>
          <w:sz w:val="20"/>
          <w:szCs w:val="20"/>
          <w:lang w:eastAsia="en-US"/>
        </w:rPr>
        <w:t>mniejszej niż 130 000 złotych</w:t>
      </w:r>
      <w:r w:rsidR="005F1DC8" w:rsidRPr="005F1DC8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95470E" w:rsidRPr="00025402">
        <w:rPr>
          <w:rFonts w:asciiTheme="minorHAnsi" w:hAnsiTheme="minorHAnsi" w:cstheme="minorHAnsi"/>
          <w:sz w:val="20"/>
          <w:szCs w:val="20"/>
        </w:rPr>
        <w:t>w dniu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01FFD">
        <w:rPr>
          <w:rFonts w:asciiTheme="minorHAnsi" w:hAnsiTheme="minorHAnsi" w:cstheme="minorHAnsi"/>
          <w:sz w:val="20"/>
          <w:szCs w:val="20"/>
        </w:rPr>
        <w:t>05.02.2021</w:t>
      </w:r>
      <w:r w:rsidR="0095470E" w:rsidRPr="00025402">
        <w:rPr>
          <w:rFonts w:asciiTheme="minorHAnsi" w:hAnsiTheme="minorHAnsi" w:cstheme="minorHAnsi"/>
          <w:sz w:val="20"/>
          <w:szCs w:val="20"/>
        </w:rPr>
        <w:t xml:space="preserve">r. opublikowano zaproszenie do składania ofert na stronie internetowej Zamawiającego http://www.spzoz.wroc.pl/bip  </w:t>
      </w:r>
    </w:p>
    <w:p w14:paraId="4ECB1ECF" w14:textId="77777777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D8225D" w14:textId="77777777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AB196E" w14:textId="22B9C364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E01FFD">
        <w:rPr>
          <w:rFonts w:asciiTheme="minorHAnsi" w:hAnsiTheme="minorHAnsi" w:cstheme="minorHAnsi"/>
          <w:sz w:val="20"/>
          <w:szCs w:val="20"/>
        </w:rPr>
        <w:t>12.02.2021</w:t>
      </w:r>
      <w:r w:rsidRPr="00025402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E01FFD">
        <w:rPr>
          <w:rFonts w:asciiTheme="minorHAnsi" w:hAnsiTheme="minorHAnsi" w:cstheme="minorHAnsi"/>
          <w:sz w:val="20"/>
          <w:szCs w:val="20"/>
        </w:rPr>
        <w:t>10.00</w:t>
      </w:r>
      <w:r w:rsidRPr="00025402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14:paraId="4AFB9463" w14:textId="77777777" w:rsidR="0095470E" w:rsidRPr="00025402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263"/>
      </w:tblGrid>
      <w:tr w:rsidR="000703F1" w:rsidRPr="00025402" w14:paraId="047121CE" w14:textId="77777777" w:rsidTr="000703F1">
        <w:trPr>
          <w:trHeight w:val="244"/>
        </w:trPr>
        <w:tc>
          <w:tcPr>
            <w:tcW w:w="609" w:type="dxa"/>
            <w:vMerge w:val="restart"/>
          </w:tcPr>
          <w:p w14:paraId="30786485" w14:textId="77777777" w:rsidR="000703F1" w:rsidRPr="00025402" w:rsidRDefault="000703F1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63" w:type="dxa"/>
            <w:vMerge w:val="restart"/>
          </w:tcPr>
          <w:p w14:paraId="15B511E5" w14:textId="77777777" w:rsidR="000703F1" w:rsidRPr="00025402" w:rsidRDefault="000703F1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0703F1" w:rsidRPr="00025402" w14:paraId="31B15394" w14:textId="77777777" w:rsidTr="000703F1">
        <w:trPr>
          <w:trHeight w:val="244"/>
        </w:trPr>
        <w:tc>
          <w:tcPr>
            <w:tcW w:w="609" w:type="dxa"/>
            <w:vMerge/>
          </w:tcPr>
          <w:p w14:paraId="58BF90AF" w14:textId="77777777" w:rsidR="000703F1" w:rsidRPr="00025402" w:rsidRDefault="000703F1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3" w:type="dxa"/>
            <w:vMerge/>
          </w:tcPr>
          <w:p w14:paraId="481E6D3B" w14:textId="77777777" w:rsidR="000703F1" w:rsidRPr="00025402" w:rsidRDefault="000703F1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03F1" w:rsidRPr="00025402" w14:paraId="415C29D6" w14:textId="77777777" w:rsidTr="000703F1">
        <w:trPr>
          <w:trHeight w:val="791"/>
        </w:trPr>
        <w:tc>
          <w:tcPr>
            <w:tcW w:w="609" w:type="dxa"/>
          </w:tcPr>
          <w:p w14:paraId="032A97DC" w14:textId="77777777" w:rsidR="000703F1" w:rsidRPr="00025402" w:rsidRDefault="000703F1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63" w:type="dxa"/>
          </w:tcPr>
          <w:p w14:paraId="141072FF" w14:textId="4330AC41" w:rsidR="000703F1" w:rsidRPr="00025402" w:rsidRDefault="000703F1" w:rsidP="00E01F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Centrum Usług Psychologicznych EGO ul. Śródmiejska 4a, 68-200 Żary</w:t>
            </w:r>
          </w:p>
        </w:tc>
      </w:tr>
      <w:tr w:rsidR="000703F1" w:rsidRPr="00025402" w14:paraId="0C01C405" w14:textId="77777777" w:rsidTr="000703F1">
        <w:trPr>
          <w:trHeight w:val="548"/>
        </w:trPr>
        <w:tc>
          <w:tcPr>
            <w:tcW w:w="609" w:type="dxa"/>
          </w:tcPr>
          <w:p w14:paraId="07BDC6EB" w14:textId="77777777" w:rsidR="000703F1" w:rsidRPr="00025402" w:rsidRDefault="000703F1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4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63" w:type="dxa"/>
          </w:tcPr>
          <w:p w14:paraId="1684E67D" w14:textId="00BCB39A" w:rsidR="000703F1" w:rsidRPr="00025402" w:rsidRDefault="000703F1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Dorota Dębogórska Gabinet Dietetyczny</w:t>
            </w:r>
          </w:p>
        </w:tc>
      </w:tr>
    </w:tbl>
    <w:p w14:paraId="11A00576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2FE313F" w14:textId="77777777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4. Uzasadnienie wyboru oferty najkorzystniejszej:</w:t>
      </w:r>
    </w:p>
    <w:p w14:paraId="6968E22A" w14:textId="77777777" w:rsidR="00ED0CB5" w:rsidRPr="00025402" w:rsidRDefault="00ED0CB5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22F3707" w14:textId="77777777" w:rsidR="00ED0CB5" w:rsidRDefault="00ED0CB5" w:rsidP="00ED0CB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W odpowiedz</w:t>
      </w:r>
      <w:r>
        <w:rPr>
          <w:rFonts w:asciiTheme="minorHAnsi" w:hAnsiTheme="minorHAnsi" w:cstheme="minorHAnsi"/>
          <w:sz w:val="20"/>
          <w:szCs w:val="20"/>
        </w:rPr>
        <w:t>i na zapytanie ofertowe wpłynęły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 oferty</w:t>
      </w:r>
      <w:r w:rsidRPr="00292DED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>Oferty złożone przez wymienionych Oferentów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są zgodne z zapytaniem, Oferenci zdecydowali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się wykonać usługę w terminie wskazanym w zapytaniu ofertowym.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Do realizacji </w:t>
      </w:r>
      <w:r w:rsidRPr="00292DED">
        <w:rPr>
          <w:rFonts w:asciiTheme="minorHAnsi" w:hAnsiTheme="minorHAnsi" w:cstheme="minorHAnsi"/>
          <w:sz w:val="20"/>
          <w:szCs w:val="20"/>
        </w:rPr>
        <w:t>wymienionego zamówienia</w:t>
      </w:r>
      <w:r>
        <w:rPr>
          <w:rFonts w:asciiTheme="minorHAnsi" w:hAnsiTheme="minorHAnsi" w:cstheme="minorHAnsi"/>
          <w:sz w:val="20"/>
          <w:szCs w:val="20"/>
        </w:rPr>
        <w:t xml:space="preserve"> został wybrany Oferent nr 1 - Centrum Usług Psychologicznych EGO ul. Śródmiejska 4a, 68-200 Żary.</w:t>
      </w:r>
    </w:p>
    <w:p w14:paraId="6944562F" w14:textId="485EFA42" w:rsidR="00ED0CB5" w:rsidRDefault="00ED0CB5" w:rsidP="00ED0CB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7036A4" w14:textId="7EB39355" w:rsidR="0095470E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5.</w:t>
      </w:r>
      <w:r w:rsidR="00ED0CB5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 xml:space="preserve">Z postępowania nie wykluczono żadnego z wykonawców i nie odrzucono żadnej oferty </w:t>
      </w:r>
    </w:p>
    <w:p w14:paraId="35ED1336" w14:textId="77777777" w:rsidR="0095470E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D08784" w14:textId="3007EDB2" w:rsidR="0095470E" w:rsidRPr="00025402" w:rsidRDefault="0095470E" w:rsidP="00ED0CB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l </w:t>
      </w:r>
    </w:p>
    <w:p w14:paraId="58EBA1C7" w14:textId="77777777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2AA2C6D" w14:textId="77777777"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774956" w14:textId="77777777" w:rsidR="0095470E" w:rsidRPr="0002540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4525C2" w14:textId="2A01E592" w:rsidR="0095470E" w:rsidRDefault="000703F1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Wrocław, </w:t>
      </w:r>
      <w:bookmarkStart w:id="4" w:name="_GoBack"/>
      <w:bookmarkEnd w:id="4"/>
      <w:r>
        <w:rPr>
          <w:rFonts w:asciiTheme="minorHAnsi" w:hAnsiTheme="minorHAnsi" w:cstheme="minorHAnsi"/>
          <w:sz w:val="20"/>
          <w:szCs w:val="20"/>
        </w:rPr>
        <w:t>15.02.2021</w:t>
      </w:r>
      <w:r w:rsidR="0095470E" w:rsidRPr="00025402">
        <w:rPr>
          <w:rFonts w:asciiTheme="minorHAnsi" w:hAnsiTheme="minorHAnsi" w:cstheme="minorHAnsi"/>
          <w:sz w:val="20"/>
          <w:szCs w:val="20"/>
        </w:rPr>
        <w:t xml:space="preserve">        </w:t>
      </w:r>
      <w:r w:rsidR="00ED0C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95470E" w:rsidRPr="00025402">
        <w:rPr>
          <w:rFonts w:asciiTheme="minorHAnsi" w:hAnsiTheme="minorHAnsi" w:cstheme="minorHAnsi"/>
          <w:sz w:val="20"/>
          <w:szCs w:val="20"/>
        </w:rPr>
        <w:t xml:space="preserve">  </w:t>
      </w:r>
      <w:r w:rsidR="00ED0CB5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D0CB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Beata Józefowicz</w:t>
      </w:r>
    </w:p>
    <w:p w14:paraId="43C66230" w14:textId="40FEE327" w:rsidR="0095470E" w:rsidRDefault="00ED0CB5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0703F1">
        <w:rPr>
          <w:rFonts w:asciiTheme="minorHAnsi" w:hAnsiTheme="minorHAnsi" w:cstheme="minorHAnsi"/>
          <w:sz w:val="20"/>
          <w:szCs w:val="20"/>
        </w:rPr>
        <w:t xml:space="preserve">             pracownik merytoryczny</w:t>
      </w:r>
    </w:p>
    <w:p w14:paraId="2CB195B1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33C8815E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2E17B35D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5E48C3CF" w14:textId="77777777" w:rsidR="0095470E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306BE821" w14:textId="77777777" w:rsidR="00F74C43" w:rsidRPr="0095470E" w:rsidRDefault="00F74C43" w:rsidP="0095470E"/>
    <w:sectPr w:rsidR="00F74C43" w:rsidRPr="0095470E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703F1"/>
    <w:rsid w:val="0010565D"/>
    <w:rsid w:val="001C43D2"/>
    <w:rsid w:val="005833E4"/>
    <w:rsid w:val="005F1DC8"/>
    <w:rsid w:val="00934F26"/>
    <w:rsid w:val="0095470E"/>
    <w:rsid w:val="00AD66D9"/>
    <w:rsid w:val="00E01FFD"/>
    <w:rsid w:val="00EB5AF9"/>
    <w:rsid w:val="00ED0CB5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dcterms:created xsi:type="dcterms:W3CDTF">2021-02-15T13:43:00Z</dcterms:created>
  <dcterms:modified xsi:type="dcterms:W3CDTF">2021-02-15T13:43:00Z</dcterms:modified>
</cp:coreProperties>
</file>