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F9" w:rsidRPr="00025402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Załącznik nr </w:t>
      </w:r>
      <w:r w:rsidR="009A601E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B5AF9" w:rsidRPr="00025402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do Regulaminu udzielania zamówień publicznych </w:t>
      </w:r>
    </w:p>
    <w:p w:rsidR="00EB5AF9" w:rsidRPr="00025402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>o wartości nieprzekraczającej 30 000 euro netto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  <w:bookmarkStart w:id="0" w:name="_GoBack"/>
      <w:bookmarkEnd w:id="0"/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25402">
        <w:rPr>
          <w:rFonts w:asciiTheme="minorHAnsi" w:hAnsiTheme="minorHAnsi" w:cstheme="minorHAnsi"/>
          <w:sz w:val="20"/>
          <w:szCs w:val="20"/>
        </w:rPr>
        <w:t>W odpowiedzi na zapytanie ofertowe z dnia ……………………. r.  na:</w:t>
      </w:r>
    </w:p>
    <w:p w:rsidR="00EB5AF9" w:rsidRPr="00025402" w:rsidRDefault="00EB5AF9" w:rsidP="00EB5AF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…………………………………………………………………………………………………………………………………..</w:t>
      </w:r>
      <w:r w:rsidRPr="00025402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……………………………</w:t>
      </w:r>
      <w:r w:rsidRPr="00025402">
        <w:rPr>
          <w:rFonts w:asciiTheme="minorHAnsi" w:hAnsiTheme="minorHAnsi" w:cstheme="minorHAnsi"/>
          <w:b/>
          <w:bCs/>
          <w:sz w:val="20"/>
          <w:szCs w:val="20"/>
          <w:lang w:eastAsia="en-US"/>
        </w:rPr>
        <w:br/>
      </w: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EB5AF9" w:rsidRPr="00025402" w:rsidRDefault="00EB5AF9" w:rsidP="00EB5A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EB5AF9" w:rsidRPr="00025402" w:rsidRDefault="00EB5AF9" w:rsidP="00EB5A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EB5AF9" w:rsidRPr="00025402" w:rsidRDefault="00EB5AF9" w:rsidP="00EB5A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EB5AF9" w:rsidRPr="00025402" w:rsidRDefault="00EB5AF9" w:rsidP="00EB5AF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EB5AF9" w:rsidRDefault="00EB5AF9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4103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tbl>
      <w:tblPr>
        <w:tblW w:w="90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898"/>
        <w:gridCol w:w="1645"/>
        <w:gridCol w:w="623"/>
        <w:gridCol w:w="1220"/>
        <w:gridCol w:w="1048"/>
        <w:gridCol w:w="1134"/>
        <w:gridCol w:w="1140"/>
      </w:tblGrid>
      <w:tr w:rsidR="00410302" w:rsidTr="006C0141">
        <w:trPr>
          <w:trHeight w:val="1795"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410302" w:rsidRPr="006C0141" w:rsidRDefault="00410302" w:rsidP="00410302">
            <w:pPr>
              <w:pStyle w:val="Nagwek2"/>
              <w:numPr>
                <w:ilvl w:val="1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</w:rPr>
              <w:t>L.p</w:t>
            </w: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410302" w:rsidRPr="006C0141" w:rsidRDefault="00410302" w:rsidP="00410302">
            <w:pPr>
              <w:pStyle w:val="Nagwek9"/>
              <w:numPr>
                <w:ilvl w:val="8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410302" w:rsidRPr="006C0141" w:rsidRDefault="00410302" w:rsidP="00D8446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PRODUCENT/</w:t>
            </w:r>
          </w:p>
          <w:p w:rsidR="00410302" w:rsidRPr="006C0141" w:rsidRDefault="00410302" w:rsidP="00D844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MODEL/</w:t>
            </w:r>
          </w:p>
          <w:p w:rsidR="00410302" w:rsidRPr="006C0141" w:rsidRDefault="00410302" w:rsidP="00D844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410302" w:rsidRPr="006C0141" w:rsidRDefault="00410302" w:rsidP="00D8446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410302" w:rsidRPr="006C0141" w:rsidRDefault="00410302" w:rsidP="00D8446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Cena netto jednostkowa w PLN</w:t>
            </w:r>
          </w:p>
        </w:tc>
        <w:tc>
          <w:tcPr>
            <w:tcW w:w="1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410302" w:rsidRPr="006C0141" w:rsidRDefault="00410302" w:rsidP="00D8446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Wartość  netto PLN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410302" w:rsidRPr="006C0141" w:rsidRDefault="00410302" w:rsidP="00D8446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410302" w:rsidRPr="006C0141" w:rsidRDefault="00410302" w:rsidP="00D8446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:rsidR="00410302" w:rsidRPr="006C0141" w:rsidRDefault="00410302" w:rsidP="00D844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  <w:tr w:rsidR="00410302" w:rsidTr="006C0141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 xml:space="preserve">Komputery </w:t>
            </w:r>
            <w:proofErr w:type="spellStart"/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-in-One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41030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0302" w:rsidTr="006C0141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Drukarka laserowa monochromatyczna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0302" w:rsidTr="006C0141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0302" w:rsidTr="006C0141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Kabel USB: drukarka - komputer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302" w:rsidRPr="006C0141" w:rsidRDefault="00410302" w:rsidP="00D8446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10302" w:rsidRPr="00025402" w:rsidRDefault="00410302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EB5AF9" w:rsidRPr="00025402" w:rsidRDefault="00EB5AF9" w:rsidP="00EB5AF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</w:t>
      </w:r>
      <w:r w:rsidR="007B3CC6"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( podpis i pieczątka imienna uprawnionego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>) przedstawiciela(-li) firmy Wykonawcy)</w:t>
      </w:r>
      <w:r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74C43" w:rsidRDefault="00F74C43" w:rsidP="00EB5AF9"/>
    <w:p w:rsidR="00410302" w:rsidRDefault="00410302" w:rsidP="00EB5AF9"/>
    <w:p w:rsidR="00410302" w:rsidRPr="00EB5AF9" w:rsidRDefault="00410302" w:rsidP="00EB5AF9"/>
    <w:sectPr w:rsidR="00410302" w:rsidRPr="00EB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6"/>
    <w:rsid w:val="0010565D"/>
    <w:rsid w:val="00410302"/>
    <w:rsid w:val="005833E4"/>
    <w:rsid w:val="006C0141"/>
    <w:rsid w:val="007B3CC6"/>
    <w:rsid w:val="00934F26"/>
    <w:rsid w:val="009A601E"/>
    <w:rsid w:val="00EB5AF9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C5D1-387F-4DED-BF67-3911649B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030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1030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10302"/>
    <w:rPr>
      <w:rFonts w:ascii="Arial" w:eastAsia="Times New Roman" w:hAnsi="Arial" w:cs="Arial"/>
      <w:lang w:eastAsia="ar-SA"/>
    </w:rPr>
  </w:style>
  <w:style w:type="paragraph" w:customStyle="1" w:styleId="Zawartotabeli">
    <w:name w:val="Zawartość tabeli"/>
    <w:basedOn w:val="Normalny"/>
    <w:rsid w:val="00410302"/>
    <w:pPr>
      <w:suppressLineNumbers/>
      <w:suppressAutoHyphens/>
      <w:spacing w:before="120" w:after="120" w:line="264" w:lineRule="atLeast"/>
      <w:jc w:val="both"/>
    </w:pPr>
    <w:rPr>
      <w:rFonts w:eastAsia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Dziarski</dc:creator>
  <cp:keywords/>
  <dc:description/>
  <cp:lastModifiedBy>arek</cp:lastModifiedBy>
  <cp:revision>4</cp:revision>
  <dcterms:created xsi:type="dcterms:W3CDTF">2018-11-14T11:11:00Z</dcterms:created>
  <dcterms:modified xsi:type="dcterms:W3CDTF">2018-11-15T11:04:00Z</dcterms:modified>
</cp:coreProperties>
</file>