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70" w:rsidRPr="00025402" w:rsidRDefault="00322570" w:rsidP="00322570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322570" w:rsidRPr="00025402" w:rsidRDefault="00322570" w:rsidP="00322570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 xml:space="preserve">do Regulaminu udzielania zamówień publicznych </w:t>
      </w:r>
    </w:p>
    <w:p w:rsidR="00322570" w:rsidRPr="00025402" w:rsidRDefault="00322570" w:rsidP="00322570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color w:val="000000"/>
          <w:sz w:val="20"/>
          <w:szCs w:val="20"/>
        </w:rPr>
        <w:t>o wartości nieprzekraczającej 30 000 euro netto</w:t>
      </w:r>
    </w:p>
    <w:p w:rsidR="00322570" w:rsidRPr="00025402" w:rsidRDefault="00322570" w:rsidP="0032257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322570" w:rsidRPr="00025402" w:rsidRDefault="00322570" w:rsidP="00322570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322570" w:rsidRPr="00025402" w:rsidRDefault="00322570" w:rsidP="0032257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  <w:r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322570" w:rsidRPr="00025402" w:rsidRDefault="00322570" w:rsidP="00322570">
      <w:pPr>
        <w:suppressAutoHyphens/>
        <w:overflowPunct w:val="0"/>
        <w:autoSpaceDE w:val="0"/>
        <w:spacing w:after="0" w:line="36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322570" w:rsidRPr="00025402" w:rsidRDefault="00322570" w:rsidP="00322570">
      <w:pPr>
        <w:suppressAutoHyphens/>
        <w:overflowPunct w:val="0"/>
        <w:autoSpaceDE w:val="0"/>
        <w:spacing w:after="0" w:line="36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322570" w:rsidRPr="00025402" w:rsidRDefault="00322570" w:rsidP="0032257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2570" w:rsidRPr="00025402" w:rsidRDefault="00322570" w:rsidP="0032257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322570" w:rsidRPr="00025402" w:rsidRDefault="00322570" w:rsidP="0032257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2570" w:rsidRPr="00025402" w:rsidRDefault="00322570" w:rsidP="0032257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  <w:bookmarkStart w:id="0" w:name="_GoBack"/>
      <w:bookmarkEnd w:id="0"/>
    </w:p>
    <w:p w:rsidR="00322570" w:rsidRPr="00025402" w:rsidRDefault="00322570" w:rsidP="0032257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2570" w:rsidRPr="00025402" w:rsidRDefault="00322570" w:rsidP="0032257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322570" w:rsidRPr="00025402" w:rsidRDefault="00322570" w:rsidP="0032257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2570" w:rsidRPr="00025402" w:rsidRDefault="00322570" w:rsidP="00322570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322570" w:rsidRPr="00025402" w:rsidRDefault="00322570" w:rsidP="0032257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322570" w:rsidRPr="00EA35A0" w:rsidRDefault="00322570" w:rsidP="003225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Dla:  </w:t>
      </w:r>
      <w:r w:rsidRPr="00EA35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Wrocławskie Centrum Zdrowia SP ZOZ </w:t>
      </w:r>
      <w:r w:rsidRPr="00EA35A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ul. Podróżnicza 26/28, 53-208 Wrocław </w:t>
      </w:r>
    </w:p>
    <w:p w:rsidR="00322570" w:rsidRPr="00EA35A0" w:rsidRDefault="00322570" w:rsidP="0032257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W odpowiedzi na zapytanie ofertowe z dnia 17-05-2019r. nr postępowania: </w:t>
      </w:r>
      <w:r w:rsidRPr="00EA35A0">
        <w:rPr>
          <w:rFonts w:asciiTheme="minorHAnsi" w:hAnsiTheme="minorHAnsi" w:cstheme="minorHAnsi"/>
          <w:b/>
          <w:sz w:val="24"/>
          <w:szCs w:val="24"/>
        </w:rPr>
        <w:t>DIN.0420.5.2019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35A0">
        <w:rPr>
          <w:rFonts w:asciiTheme="minorHAnsi" w:hAnsiTheme="minorHAnsi" w:cstheme="minorHAnsi"/>
          <w:sz w:val="24"/>
          <w:szCs w:val="24"/>
        </w:rPr>
        <w:t>na: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35A0">
        <w:rPr>
          <w:rFonts w:asciiTheme="minorHAnsi" w:hAnsiTheme="minorHAnsi" w:cstheme="minorHAnsi"/>
          <w:b/>
          <w:sz w:val="24"/>
          <w:szCs w:val="24"/>
          <w:lang w:eastAsia="zh-CN"/>
        </w:rPr>
        <w:t>„Dostawa stanowisk komputerowych i osprzętu komputerowego dla potrzeb WCZ SPZOZ</w:t>
      </w:r>
      <w:r w:rsidRPr="00EA35A0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EA35A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br/>
      </w:r>
    </w:p>
    <w:p w:rsidR="00322570" w:rsidRPr="00EA35A0" w:rsidRDefault="00322570" w:rsidP="00322570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Ja (imię i nazwisko)................................................................................</w:t>
      </w:r>
    </w:p>
    <w:p w:rsidR="00322570" w:rsidRPr="00EA35A0" w:rsidRDefault="00322570" w:rsidP="0032257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w imieniu reprezentowanej przeze mnie firmy oświadczam, że w/w firma: </w:t>
      </w:r>
    </w:p>
    <w:p w:rsidR="00322570" w:rsidRPr="00EA35A0" w:rsidRDefault="00322570" w:rsidP="003225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1. Oferuje:</w:t>
      </w:r>
    </w:p>
    <w:p w:rsidR="00322570" w:rsidRPr="00EA35A0" w:rsidRDefault="00322570" w:rsidP="0032257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wykonanie przedmiotu zamówienia za cenę:</w:t>
      </w:r>
    </w:p>
    <w:p w:rsidR="00322570" w:rsidRPr="00EA35A0" w:rsidRDefault="00322570" w:rsidP="00322570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cena netto ...................................................zł</w:t>
      </w:r>
    </w:p>
    <w:p w:rsidR="00322570" w:rsidRPr="00EA35A0" w:rsidRDefault="00322570" w:rsidP="00322570">
      <w:pPr>
        <w:spacing w:after="120" w:line="360" w:lineRule="auto"/>
        <w:ind w:left="584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(słownie:...............................................................................................................)</w:t>
      </w:r>
    </w:p>
    <w:p w:rsidR="00322570" w:rsidRPr="00EA35A0" w:rsidRDefault="00322570" w:rsidP="0032257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       cena brutto ..................................................zł</w:t>
      </w:r>
    </w:p>
    <w:p w:rsidR="00322570" w:rsidRPr="00EA35A0" w:rsidRDefault="00322570" w:rsidP="00322570">
      <w:pPr>
        <w:spacing w:after="120" w:line="360" w:lineRule="auto"/>
        <w:ind w:left="584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(słownie:.............................................................................................................)</w:t>
      </w:r>
    </w:p>
    <w:p w:rsidR="00322570" w:rsidRPr="00EA35A0" w:rsidRDefault="00322570" w:rsidP="00322570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EA35A0">
        <w:rPr>
          <w:rFonts w:asciiTheme="minorHAnsi" w:hAnsiTheme="minorHAnsi" w:cstheme="minorHAnsi"/>
          <w:sz w:val="24"/>
          <w:szCs w:val="24"/>
        </w:rPr>
        <w:t>w tym VAT .................................................zł</w:t>
      </w:r>
    </w:p>
    <w:p w:rsidR="00322570" w:rsidRDefault="00322570" w:rsidP="00322570">
      <w:pPr>
        <w:spacing w:after="120" w:line="36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EA35A0">
        <w:rPr>
          <w:rFonts w:asciiTheme="minorHAnsi" w:hAnsiTheme="minorHAnsi" w:cstheme="minorHAnsi"/>
          <w:sz w:val="24"/>
          <w:szCs w:val="24"/>
        </w:rPr>
        <w:t xml:space="preserve">    (słownie:...............................................................................................................)</w:t>
      </w:r>
    </w:p>
    <w:p w:rsidR="00322570" w:rsidRDefault="00322570" w:rsidP="0032257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322570" w:rsidRDefault="00322570" w:rsidP="0032257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322570" w:rsidRDefault="00322570" w:rsidP="0032257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322570" w:rsidRDefault="00322570" w:rsidP="0032257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322570" w:rsidRDefault="00322570" w:rsidP="0032257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tbl>
      <w:tblPr>
        <w:tblW w:w="90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1898"/>
        <w:gridCol w:w="1645"/>
        <w:gridCol w:w="623"/>
        <w:gridCol w:w="1220"/>
        <w:gridCol w:w="1048"/>
        <w:gridCol w:w="1134"/>
        <w:gridCol w:w="1140"/>
      </w:tblGrid>
      <w:tr w:rsidR="00322570" w:rsidTr="00237FF5">
        <w:trPr>
          <w:trHeight w:val="1337"/>
        </w:trPr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22570" w:rsidRPr="006C0141" w:rsidRDefault="00322570" w:rsidP="00237FF5">
            <w:pPr>
              <w:pStyle w:val="Nagwek2"/>
              <w:numPr>
                <w:ilvl w:val="1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Cs w:val="0"/>
                <w:i w:val="0"/>
                <w:iCs w:val="0"/>
                <w:sz w:val="20"/>
                <w:szCs w:val="20"/>
              </w:rPr>
              <w:t>L.p</w:t>
            </w: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22570" w:rsidRPr="006C0141" w:rsidRDefault="00322570" w:rsidP="00237FF5">
            <w:pPr>
              <w:pStyle w:val="Nagwek9"/>
              <w:numPr>
                <w:ilvl w:val="8"/>
                <w:numId w:val="3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22570" w:rsidRPr="006C0141" w:rsidRDefault="00322570" w:rsidP="00237FF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PRODUCENT/</w:t>
            </w:r>
          </w:p>
          <w:p w:rsidR="00322570" w:rsidRPr="006C0141" w:rsidRDefault="00322570" w:rsidP="00237F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MODEL/</w:t>
            </w:r>
          </w:p>
          <w:p w:rsidR="00322570" w:rsidRPr="006C0141" w:rsidRDefault="00322570" w:rsidP="00237F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22570" w:rsidRPr="006C0141" w:rsidRDefault="00322570" w:rsidP="00237FF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22570" w:rsidRPr="006C0141" w:rsidRDefault="00322570" w:rsidP="00237FF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Cena netto jednostkowa w PLN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22570" w:rsidRPr="006C0141" w:rsidRDefault="00322570" w:rsidP="00237FF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Wartość  netto PLN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22570" w:rsidRPr="006C0141" w:rsidRDefault="00322570" w:rsidP="00237FF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322570" w:rsidRPr="006C0141" w:rsidRDefault="00322570" w:rsidP="00237FF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</w:t>
            </w:r>
          </w:p>
          <w:p w:rsidR="00322570" w:rsidRPr="006C0141" w:rsidRDefault="00322570" w:rsidP="00237F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  <w:tr w:rsidR="00322570" w:rsidTr="00237FF5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22570" w:rsidRPr="00200EA3" w:rsidRDefault="00322570" w:rsidP="00237FF5">
            <w:pPr>
              <w:spacing w:after="0" w:line="240" w:lineRule="auto"/>
              <w:rPr>
                <w:color w:val="000000"/>
              </w:rPr>
            </w:pPr>
            <w:r w:rsidRPr="00200EA3">
              <w:rPr>
                <w:color w:val="000000"/>
              </w:rPr>
              <w:t>komputery AIO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AllInOne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22570" w:rsidRPr="00200EA3" w:rsidRDefault="00322570" w:rsidP="00237FF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2570" w:rsidTr="00237FF5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014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22570" w:rsidRPr="00200EA3" w:rsidRDefault="00322570" w:rsidP="00237FF5">
            <w:pPr>
              <w:spacing w:after="0" w:line="240" w:lineRule="auto"/>
              <w:rPr>
                <w:color w:val="000000"/>
              </w:rPr>
            </w:pPr>
            <w:r w:rsidRPr="00200EA3">
              <w:rPr>
                <w:color w:val="000000"/>
              </w:rPr>
              <w:t>urządzenia wielofunkcyjne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22570" w:rsidRPr="00200EA3" w:rsidRDefault="00322570" w:rsidP="00237FF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2570" w:rsidTr="00237FF5">
        <w:tc>
          <w:tcPr>
            <w:tcW w:w="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22570" w:rsidRPr="00200EA3" w:rsidRDefault="00322570" w:rsidP="00237FF5">
            <w:pPr>
              <w:spacing w:after="0" w:line="240" w:lineRule="auto"/>
              <w:rPr>
                <w:color w:val="000000"/>
              </w:rPr>
            </w:pPr>
            <w:r w:rsidRPr="00200EA3">
              <w:rPr>
                <w:color w:val="000000"/>
              </w:rPr>
              <w:t>Drukarki</w:t>
            </w:r>
            <w:r>
              <w:rPr>
                <w:color w:val="000000"/>
              </w:rPr>
              <w:t xml:space="preserve"> laserowe monochromatyczne wraz z oryginalnym dodatkowym tonerem </w:t>
            </w:r>
          </w:p>
        </w:tc>
        <w:tc>
          <w:tcPr>
            <w:tcW w:w="16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22570" w:rsidRPr="00200EA3" w:rsidRDefault="00322570" w:rsidP="00237FF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2570" w:rsidTr="00237FF5">
        <w:tc>
          <w:tcPr>
            <w:tcW w:w="4536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70" w:rsidRPr="00200EA3" w:rsidRDefault="00322570" w:rsidP="00237FF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000000"/>
              <w:tr2bl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000000"/>
              <w:tr2bl w:val="single" w:sz="12" w:space="0" w:color="000000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70" w:rsidRPr="006C0141" w:rsidRDefault="00322570" w:rsidP="00237F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22570" w:rsidRPr="00025402" w:rsidRDefault="00322570" w:rsidP="00322570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</w:p>
    <w:p w:rsidR="00322570" w:rsidRPr="00025402" w:rsidRDefault="00322570" w:rsidP="00322570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322570" w:rsidRPr="00025402" w:rsidRDefault="00322570" w:rsidP="00322570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322570" w:rsidRDefault="00322570" w:rsidP="0032257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2570" w:rsidRDefault="00322570" w:rsidP="0032257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2570" w:rsidRDefault="00322570" w:rsidP="0032257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2570" w:rsidRDefault="00322570" w:rsidP="0032257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2570" w:rsidRDefault="00322570" w:rsidP="0032257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2570" w:rsidRDefault="00322570" w:rsidP="00322570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322570" w:rsidRPr="00025402" w:rsidRDefault="00322570" w:rsidP="0032257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322570" w:rsidRPr="00025402" w:rsidRDefault="00322570" w:rsidP="00322570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( podpis i pieczątka imienna uprawnionego </w:t>
      </w:r>
    </w:p>
    <w:p w:rsidR="00322570" w:rsidRPr="00025402" w:rsidRDefault="00322570" w:rsidP="0032257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>) przedstawiciela(-li) firmy Wykonawcy)</w:t>
      </w:r>
      <w:r w:rsidRPr="00025402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DB775B" w:rsidRPr="00322570" w:rsidRDefault="00DB775B" w:rsidP="00322570"/>
    <w:sectPr w:rsidR="00DB775B" w:rsidRPr="0032257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93" w:rsidRDefault="00961C93" w:rsidP="00961C93">
      <w:pPr>
        <w:spacing w:after="0" w:line="240" w:lineRule="auto"/>
      </w:pPr>
      <w:r>
        <w:separator/>
      </w:r>
    </w:p>
  </w:endnote>
  <w:endnote w:type="continuationSeparator" w:id="0">
    <w:p w:rsidR="00961C93" w:rsidRDefault="00961C93" w:rsidP="0096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F9" w:rsidRDefault="00377BF9" w:rsidP="00377BF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F95" w:rsidRDefault="00510F95" w:rsidP="00510F95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Projekt dofinansowany ze środków EFRR w ramach RPO WD 2014 – 2020 </w:t>
    </w:r>
    <w:proofErr w:type="spellStart"/>
    <w:r>
      <w:rPr>
        <w:rFonts w:ascii="Tahoma" w:hAnsi="Tahoma" w:cs="Tahoma"/>
        <w:sz w:val="16"/>
        <w:szCs w:val="16"/>
      </w:rPr>
      <w:t>pt</w:t>
    </w:r>
    <w:proofErr w:type="spellEnd"/>
    <w:r>
      <w:rPr>
        <w:rFonts w:ascii="Tahoma" w:hAnsi="Tahoma" w:cs="Tahoma"/>
        <w:sz w:val="16"/>
        <w:szCs w:val="16"/>
      </w:rPr>
      <w:t xml:space="preserve">:  „Poprawa jakości i dostępności usług medycznych na poziomie POZ i AOS poprzez dostosowanie i wyposażenie obiektu Przychodni </w:t>
    </w:r>
    <w:proofErr w:type="spellStart"/>
    <w:r>
      <w:rPr>
        <w:rFonts w:ascii="Tahoma" w:hAnsi="Tahoma" w:cs="Tahoma"/>
        <w:sz w:val="16"/>
        <w:szCs w:val="16"/>
      </w:rPr>
      <w:t>Grabiszyn</w:t>
    </w:r>
    <w:proofErr w:type="spellEnd"/>
    <w:r>
      <w:rPr>
        <w:rFonts w:ascii="Tahoma" w:hAnsi="Tahoma" w:cs="Tahoma"/>
        <w:sz w:val="16"/>
        <w:szCs w:val="16"/>
      </w:rPr>
      <w:t xml:space="preserve"> i przychodni </w:t>
    </w:r>
    <w:proofErr w:type="spellStart"/>
    <w:r>
      <w:rPr>
        <w:rFonts w:ascii="Tahoma" w:hAnsi="Tahoma" w:cs="Tahoma"/>
        <w:sz w:val="16"/>
        <w:szCs w:val="16"/>
      </w:rPr>
      <w:t>Kozanów</w:t>
    </w:r>
    <w:proofErr w:type="spellEnd"/>
    <w:r>
      <w:rPr>
        <w:rFonts w:ascii="Tahoma" w:hAnsi="Tahoma" w:cs="Tahoma"/>
        <w:sz w:val="16"/>
        <w:szCs w:val="16"/>
      </w:rPr>
      <w:t xml:space="preserve"> Wrocławskiego Centrum Zdrowia”</w:t>
    </w:r>
  </w:p>
  <w:p w:rsidR="00EF70C4" w:rsidRDefault="00322570">
    <w:pPr>
      <w:pStyle w:val="Stopka"/>
      <w:jc w:val="right"/>
    </w:pPr>
    <w:sdt>
      <w:sdtPr>
        <w:id w:val="-205885033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F70C4">
              <w:t xml:space="preserve">Strona </w:t>
            </w:r>
            <w:r w:rsidR="00EF70C4">
              <w:rPr>
                <w:b/>
                <w:bCs/>
                <w:sz w:val="24"/>
                <w:szCs w:val="24"/>
              </w:rPr>
              <w:fldChar w:fldCharType="begin"/>
            </w:r>
            <w:r w:rsidR="00EF70C4">
              <w:rPr>
                <w:b/>
                <w:bCs/>
              </w:rPr>
              <w:instrText>PAGE</w:instrText>
            </w:r>
            <w:r w:rsidR="00EF70C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F70C4">
              <w:rPr>
                <w:b/>
                <w:bCs/>
                <w:sz w:val="24"/>
                <w:szCs w:val="24"/>
              </w:rPr>
              <w:fldChar w:fldCharType="end"/>
            </w:r>
            <w:r w:rsidR="00EF70C4">
              <w:t xml:space="preserve"> z </w:t>
            </w:r>
            <w:r w:rsidR="00EF70C4">
              <w:rPr>
                <w:b/>
                <w:bCs/>
                <w:sz w:val="24"/>
                <w:szCs w:val="24"/>
              </w:rPr>
              <w:fldChar w:fldCharType="begin"/>
            </w:r>
            <w:r w:rsidR="00EF70C4">
              <w:rPr>
                <w:b/>
                <w:bCs/>
              </w:rPr>
              <w:instrText>NUMPAGES</w:instrText>
            </w:r>
            <w:r w:rsidR="00EF70C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EF70C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61C93" w:rsidRPr="00961C93" w:rsidRDefault="00961C93" w:rsidP="00961C9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93" w:rsidRDefault="00961C93" w:rsidP="00961C93">
      <w:pPr>
        <w:spacing w:after="0" w:line="240" w:lineRule="auto"/>
      </w:pPr>
      <w:r>
        <w:separator/>
      </w:r>
    </w:p>
  </w:footnote>
  <w:footnote w:type="continuationSeparator" w:id="0">
    <w:p w:rsidR="00961C93" w:rsidRDefault="00961C93" w:rsidP="0096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C93" w:rsidRPr="00377BF9" w:rsidRDefault="00377BF9" w:rsidP="00377BF9">
    <w:pPr>
      <w:pStyle w:val="Nagwek"/>
      <w:jc w:val="center"/>
      <w:rPr>
        <w:sz w:val="20"/>
        <w:szCs w:val="20"/>
      </w:rPr>
    </w:pPr>
    <w:r w:rsidRPr="00377BF9">
      <w:rPr>
        <w:noProof/>
        <w:sz w:val="20"/>
        <w:szCs w:val="20"/>
      </w:rPr>
      <w:drawing>
        <wp:inline distT="0" distB="0" distL="0" distR="0" wp14:anchorId="4C7505CB" wp14:editId="406C2D5D">
          <wp:extent cx="5760720" cy="994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D7D7E"/>
    <w:multiLevelType w:val="hybridMultilevel"/>
    <w:tmpl w:val="3EF25B6A"/>
    <w:lvl w:ilvl="0" w:tplc="7A80E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3" w15:restartNumberingAfterBreak="0">
    <w:nsid w:val="0EE33DEA"/>
    <w:multiLevelType w:val="hybridMultilevel"/>
    <w:tmpl w:val="1F484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25F05"/>
    <w:multiLevelType w:val="hybridMultilevel"/>
    <w:tmpl w:val="38E8A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36A8B"/>
    <w:multiLevelType w:val="hybridMultilevel"/>
    <w:tmpl w:val="8E2E1774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hint="default"/>
        <w:b w:val="0"/>
        <w:i w:val="0"/>
        <w:sz w:val="23"/>
      </w:rPr>
    </w:lvl>
    <w:lvl w:ilvl="1" w:tplc="20E0A78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245CA"/>
    <w:multiLevelType w:val="hybridMultilevel"/>
    <w:tmpl w:val="9AC04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2D29"/>
    <w:multiLevelType w:val="hybridMultilevel"/>
    <w:tmpl w:val="86026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EA208AF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A2312"/>
    <w:multiLevelType w:val="hybridMultilevel"/>
    <w:tmpl w:val="994EE048"/>
    <w:lvl w:ilvl="0" w:tplc="FFFFFFFF">
      <w:start w:val="2"/>
      <w:numFmt w:val="bullet"/>
      <w:lvlText w:val="-"/>
      <w:lvlJc w:val="left"/>
      <w:pPr>
        <w:tabs>
          <w:tab w:val="num" w:pos="885"/>
        </w:tabs>
        <w:ind w:left="88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35936DD"/>
    <w:multiLevelType w:val="hybridMultilevel"/>
    <w:tmpl w:val="E89E9988"/>
    <w:lvl w:ilvl="0" w:tplc="E5766F04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AA65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232F2"/>
    <w:multiLevelType w:val="hybridMultilevel"/>
    <w:tmpl w:val="65C6CB86"/>
    <w:lvl w:ilvl="0" w:tplc="5B068D9E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5CD61F3"/>
    <w:multiLevelType w:val="multilevel"/>
    <w:tmpl w:val="CBCCD6D4"/>
    <w:lvl w:ilvl="0">
      <w:start w:val="1"/>
      <w:numFmt w:val="lowerLetter"/>
      <w:lvlText w:val="%1)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 w:firstLine="0"/>
      </w:pPr>
      <w:rPr>
        <w:rFonts w:hint="default"/>
      </w:rPr>
    </w:lvl>
  </w:abstractNum>
  <w:abstractNum w:abstractNumId="13" w15:restartNumberingAfterBreak="0">
    <w:nsid w:val="646B35C8"/>
    <w:multiLevelType w:val="hybridMultilevel"/>
    <w:tmpl w:val="3E2C8E9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143E4A"/>
    <w:multiLevelType w:val="hybridMultilevel"/>
    <w:tmpl w:val="87764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948C0"/>
    <w:multiLevelType w:val="hybridMultilevel"/>
    <w:tmpl w:val="3D6CED2A"/>
    <w:lvl w:ilvl="0" w:tplc="F9D63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93"/>
    <w:rsid w:val="001A2FF2"/>
    <w:rsid w:val="001C2CD5"/>
    <w:rsid w:val="002442C5"/>
    <w:rsid w:val="00274071"/>
    <w:rsid w:val="00277D29"/>
    <w:rsid w:val="00322570"/>
    <w:rsid w:val="00373532"/>
    <w:rsid w:val="00377BF9"/>
    <w:rsid w:val="00392015"/>
    <w:rsid w:val="00496C4C"/>
    <w:rsid w:val="00510F95"/>
    <w:rsid w:val="006E609C"/>
    <w:rsid w:val="007F4714"/>
    <w:rsid w:val="00961C93"/>
    <w:rsid w:val="009663BA"/>
    <w:rsid w:val="009A6916"/>
    <w:rsid w:val="00A266A0"/>
    <w:rsid w:val="00A726FB"/>
    <w:rsid w:val="00C63370"/>
    <w:rsid w:val="00D6641A"/>
    <w:rsid w:val="00DB775B"/>
    <w:rsid w:val="00E44EFC"/>
    <w:rsid w:val="00E71D0F"/>
    <w:rsid w:val="00E91A8A"/>
    <w:rsid w:val="00EE5D88"/>
    <w:rsid w:val="00E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D51A-8736-41B3-9589-75B02B5E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0C4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F70C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F70C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93"/>
  </w:style>
  <w:style w:type="paragraph" w:styleId="Stopka">
    <w:name w:val="footer"/>
    <w:basedOn w:val="Normalny"/>
    <w:link w:val="StopkaZnak"/>
    <w:uiPriority w:val="99"/>
    <w:unhideWhenUsed/>
    <w:rsid w:val="0096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93"/>
  </w:style>
  <w:style w:type="character" w:customStyle="1" w:styleId="Nagwek2Znak">
    <w:name w:val="Nagłówek 2 Znak"/>
    <w:basedOn w:val="Domylnaczcionkaakapitu"/>
    <w:link w:val="Nagwek2"/>
    <w:rsid w:val="00EF70C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EF70C4"/>
    <w:rPr>
      <w:rFonts w:ascii="Arial" w:eastAsia="Times New Roman" w:hAnsi="Arial" w:cs="Arial"/>
      <w:lang w:eastAsia="ar-SA"/>
    </w:rPr>
  </w:style>
  <w:style w:type="paragraph" w:customStyle="1" w:styleId="Zawartotabeli">
    <w:name w:val="Zawartość tabeli"/>
    <w:basedOn w:val="Normalny"/>
    <w:rsid w:val="00EF70C4"/>
    <w:pPr>
      <w:suppressLineNumbers/>
      <w:suppressAutoHyphens/>
      <w:spacing w:before="120" w:after="120" w:line="264" w:lineRule="atLeast"/>
      <w:jc w:val="both"/>
    </w:pPr>
    <w:rPr>
      <w:rFonts w:eastAsia="Calibri" w:cs="Times New Roman"/>
      <w:lang w:eastAsia="ar-SA"/>
    </w:rPr>
  </w:style>
  <w:style w:type="paragraph" w:styleId="Akapitzlist">
    <w:name w:val="List Paragraph"/>
    <w:basedOn w:val="Normalny"/>
    <w:qFormat/>
    <w:rsid w:val="002442C5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2442C5"/>
    <w:pPr>
      <w:widowControl w:val="0"/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2C5"/>
    <w:rPr>
      <w:rFonts w:ascii="Calibri" w:eastAsia="Times New Roman" w:hAnsi="Calibri" w:cs="Calibri"/>
      <w:sz w:val="24"/>
      <w:szCs w:val="24"/>
      <w:lang w:eastAsia="ar-SA"/>
    </w:rPr>
  </w:style>
  <w:style w:type="paragraph" w:styleId="Tekstblokowy">
    <w:name w:val="Block Text"/>
    <w:basedOn w:val="Normalny"/>
    <w:semiHidden/>
    <w:rsid w:val="002442C5"/>
    <w:pPr>
      <w:autoSpaceDE w:val="0"/>
      <w:autoSpaceDN w:val="0"/>
      <w:adjustRightInd w:val="0"/>
      <w:spacing w:after="0" w:line="360" w:lineRule="auto"/>
      <w:ind w:left="958" w:right="7"/>
      <w:jc w:val="both"/>
    </w:pPr>
    <w:rPr>
      <w:rFonts w:ascii="Verdana" w:hAnsi="Verdana" w:cs="Times New Roman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2019-05-17T11:22:00Z</dcterms:created>
  <dcterms:modified xsi:type="dcterms:W3CDTF">2019-05-17T11:24:00Z</dcterms:modified>
</cp:coreProperties>
</file>