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F9" w:rsidRPr="00025402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Załącznik nr 3.1 </w:t>
      </w:r>
    </w:p>
    <w:p w:rsidR="00EB5AF9" w:rsidRPr="00025402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do Regulaminu udzielania zamówień publicznych </w:t>
      </w:r>
    </w:p>
    <w:p w:rsidR="00EB5AF9" w:rsidRPr="00025402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>o wartości nieprzekraczającej 30 000 euro netto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OFERTA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Nazwa Wykonawcy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Powiat ................................................Województwo.............................................................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darkRed"/>
          <w:lang w:eastAsia="ar-SA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Dla:  </w:t>
      </w:r>
      <w:r w:rsidRPr="0002540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Wrocławskie Centrum Zdrowia SP ZOZ </w:t>
      </w:r>
      <w:r w:rsidRPr="0002540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ul. Podróżnicza 26/28, 53-208 Wrocław </w:t>
      </w: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025402">
        <w:rPr>
          <w:rFonts w:asciiTheme="minorHAnsi" w:hAnsiTheme="minorHAnsi" w:cstheme="minorHAnsi"/>
          <w:sz w:val="20"/>
          <w:szCs w:val="20"/>
        </w:rPr>
        <w:t>W odpowiedzi na zapytanie ofertowe</w:t>
      </w:r>
      <w:r w:rsidR="00CE6C77">
        <w:rPr>
          <w:rFonts w:asciiTheme="minorHAnsi" w:hAnsiTheme="minorHAnsi" w:cstheme="minorHAnsi"/>
          <w:sz w:val="20"/>
          <w:szCs w:val="20"/>
        </w:rPr>
        <w:t xml:space="preserve"> DAT.241.9.2020.2.BWŁ</w:t>
      </w:r>
      <w:r w:rsidRPr="00025402">
        <w:rPr>
          <w:rFonts w:asciiTheme="minorHAnsi" w:hAnsiTheme="minorHAnsi" w:cstheme="minorHAnsi"/>
          <w:sz w:val="20"/>
          <w:szCs w:val="20"/>
        </w:rPr>
        <w:t xml:space="preserve"> z dnia </w:t>
      </w:r>
      <w:r w:rsidR="00CE6C77">
        <w:rPr>
          <w:rFonts w:asciiTheme="minorHAnsi" w:hAnsiTheme="minorHAnsi" w:cstheme="minorHAnsi"/>
          <w:sz w:val="20"/>
          <w:szCs w:val="20"/>
        </w:rPr>
        <w:t>24.07.2020</w:t>
      </w:r>
      <w:r w:rsidRPr="00025402">
        <w:rPr>
          <w:rFonts w:asciiTheme="minorHAnsi" w:hAnsiTheme="minorHAnsi" w:cstheme="minorHAnsi"/>
          <w:sz w:val="20"/>
          <w:szCs w:val="20"/>
        </w:rPr>
        <w:t xml:space="preserve"> r.  na:</w:t>
      </w:r>
    </w:p>
    <w:p w:rsidR="00CE6C77" w:rsidRDefault="00CE6C77" w:rsidP="00EB5AF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:rsidR="00EB5AF9" w:rsidRDefault="00CE6C77" w:rsidP="00EB5AF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Świadczenie usługi odbioru, transportu i utylizacji odpadów medycznych i niebezpiecznych</w:t>
      </w:r>
    </w:p>
    <w:p w:rsidR="00CE6C77" w:rsidRDefault="00CE6C77" w:rsidP="00EB5AF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:rsidR="00CE6C77" w:rsidRPr="00025402" w:rsidRDefault="00CE6C77" w:rsidP="00EB5AF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Ja (imię i nazwisko)................................................................................</w:t>
      </w:r>
    </w:p>
    <w:p w:rsidR="00EB5AF9" w:rsidRPr="00025402" w:rsidRDefault="00EB5AF9" w:rsidP="00EB5AF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 imieniu reprezentowanej przeze mnie firmy oświadczam, że w/w firma: </w:t>
      </w:r>
    </w:p>
    <w:p w:rsidR="00EB5AF9" w:rsidRPr="00025402" w:rsidRDefault="00EB5AF9" w:rsidP="00EB5AF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1. Oferuje:</w:t>
      </w:r>
    </w:p>
    <w:p w:rsidR="00EB5AF9" w:rsidRPr="00025402" w:rsidRDefault="00EB5AF9" w:rsidP="00EB5AF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wykonanie przedmiotu zamówienia za cenę:</w:t>
      </w:r>
    </w:p>
    <w:p w:rsidR="00EB5AF9" w:rsidRPr="00025402" w:rsidRDefault="00EB5AF9" w:rsidP="00EB5AF9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cena netto ...................................................zł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   cena brutto 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 tym VAT 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(słownie:...............................................................................................................................)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2. W przypadku wyboru oferty zobowiązuję się do podpisania umowy w terminie i miejscu wskazanym przez Zamawiającego.</w:t>
      </w:r>
    </w:p>
    <w:p w:rsidR="00EB5AF9" w:rsidRPr="00025402" w:rsidRDefault="00EB5AF9" w:rsidP="00EB5AF9">
      <w:pPr>
        <w:spacing w:after="120" w:line="12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3. Informujemy, że wszystkie zawarte w ofercie informacje są aktualne na dzień składania oferty.</w:t>
      </w: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EB5AF9" w:rsidRPr="00025402" w:rsidRDefault="00EB5AF9" w:rsidP="004F068A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(miejscowość)                (data)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</w:t>
      </w:r>
      <w:r w:rsidR="004F068A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>( podpis i pieczątka imienna</w:t>
      </w:r>
      <w:r w:rsidR="004F068A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uprawnionego </w:t>
      </w:r>
      <w:r w:rsidR="004F068A" w:rsidRPr="00025402">
        <w:rPr>
          <w:rFonts w:asciiTheme="minorHAnsi" w:hAnsiTheme="minorHAnsi" w:cstheme="minorHAnsi"/>
          <w:i/>
          <w:iCs/>
          <w:sz w:val="20"/>
          <w:szCs w:val="20"/>
        </w:rPr>
        <w:t>Wykonawcy)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(-</w:t>
      </w:r>
      <w:proofErr w:type="spellStart"/>
      <w:r w:rsidRPr="00025402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) przedstawiciela(-li) firmy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74C43" w:rsidRPr="00EB5AF9" w:rsidRDefault="00F74C43" w:rsidP="00EB5AF9">
      <w:bookmarkStart w:id="0" w:name="_GoBack"/>
      <w:bookmarkEnd w:id="0"/>
    </w:p>
    <w:sectPr w:rsidR="00F74C43" w:rsidRPr="00EB5AF9" w:rsidSect="0055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F26"/>
    <w:rsid w:val="0010565D"/>
    <w:rsid w:val="004A7DFA"/>
    <w:rsid w:val="004F068A"/>
    <w:rsid w:val="005564AB"/>
    <w:rsid w:val="005833E4"/>
    <w:rsid w:val="00616778"/>
    <w:rsid w:val="006C0B1F"/>
    <w:rsid w:val="00885EE3"/>
    <w:rsid w:val="00934F26"/>
    <w:rsid w:val="009F0B31"/>
    <w:rsid w:val="00CE6C77"/>
    <w:rsid w:val="00EB5AF9"/>
    <w:rsid w:val="00F7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bwlosik</cp:lastModifiedBy>
  <cp:revision>2</cp:revision>
  <dcterms:created xsi:type="dcterms:W3CDTF">2020-07-24T07:33:00Z</dcterms:created>
  <dcterms:modified xsi:type="dcterms:W3CDTF">2020-07-24T07:33:00Z</dcterms:modified>
</cp:coreProperties>
</file>