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1D" w:rsidRDefault="007F011D">
      <w:r>
        <w:t>INFORMACJE DLA RODZICÓW</w:t>
      </w:r>
    </w:p>
    <w:p w:rsidR="001607D1" w:rsidRDefault="00430C76" w:rsidP="003F434C">
      <w:pPr>
        <w:pStyle w:val="Akapitzlist"/>
        <w:numPr>
          <w:ilvl w:val="0"/>
          <w:numId w:val="4"/>
        </w:numPr>
      </w:pPr>
      <w:r>
        <w:t>Wpisz na „K</w:t>
      </w:r>
      <w:r w:rsidR="001607D1">
        <w:t>arcie aktywności fizycznej</w:t>
      </w:r>
      <w:r>
        <w:t>”</w:t>
      </w:r>
      <w:r w:rsidR="001607D1">
        <w:t xml:space="preserve"> imię dziecka </w:t>
      </w:r>
      <w:r>
        <w:t>oraz termin, w którym realizowane będzie zadanie</w:t>
      </w:r>
      <w:r w:rsidR="003F434C">
        <w:t xml:space="preserve"> (ćwiczenia możecie zacząć w dowolnym dniu tygodnia).</w:t>
      </w:r>
    </w:p>
    <w:p w:rsidR="001607D1" w:rsidRDefault="00430C76" w:rsidP="00577973">
      <w:pPr>
        <w:pStyle w:val="Akapitzlist"/>
        <w:numPr>
          <w:ilvl w:val="0"/>
          <w:numId w:val="1"/>
        </w:numPr>
      </w:pPr>
      <w:r>
        <w:t>Powieś „K</w:t>
      </w:r>
      <w:r w:rsidR="004A2D47">
        <w:t xml:space="preserve">artę aktywności </w:t>
      </w:r>
      <w:r w:rsidR="00C43727">
        <w:t>fizycznej</w:t>
      </w:r>
      <w:r>
        <w:t>”</w:t>
      </w:r>
      <w:r w:rsidR="00C43727">
        <w:t xml:space="preserve"> </w:t>
      </w:r>
      <w:r w:rsidR="004A2D47">
        <w:t>w widocznym miejscu</w:t>
      </w:r>
      <w:r w:rsidR="00C43727">
        <w:t xml:space="preserve"> w domu np. na</w:t>
      </w:r>
      <w:r w:rsidR="002F4473">
        <w:t>: lodówce, lustrze, drzwiach do</w:t>
      </w:r>
      <w:r w:rsidR="00C43727">
        <w:t xml:space="preserve"> pokoju dziecka</w:t>
      </w:r>
      <w:r w:rsidR="001607D1">
        <w:t>.</w:t>
      </w:r>
    </w:p>
    <w:p w:rsidR="00C43727" w:rsidRDefault="00C43727" w:rsidP="00C43727">
      <w:pPr>
        <w:pStyle w:val="Akapitzlist"/>
        <w:numPr>
          <w:ilvl w:val="0"/>
          <w:numId w:val="1"/>
        </w:numPr>
      </w:pPr>
      <w:r>
        <w:t>Zaplanuj dzień tak, aby dziecko miało</w:t>
      </w:r>
      <w:r w:rsidR="002F4473">
        <w:t xml:space="preserve"> czas na co najmniej 60 minut aktywności fizycznej</w:t>
      </w:r>
      <w:r w:rsidR="001607D1">
        <w:t>.</w:t>
      </w:r>
    </w:p>
    <w:p w:rsidR="008673D2" w:rsidRDefault="002F4473" w:rsidP="00C43727">
      <w:pPr>
        <w:pStyle w:val="Akapitzlist"/>
        <w:numPr>
          <w:ilvl w:val="0"/>
          <w:numId w:val="1"/>
        </w:numPr>
      </w:pPr>
      <w:r>
        <w:t>Dokumentujcie czas przeznaczony na aktywność fizyczną:  każde 10 minut ruchu to jedna pomalowana gwiazdka w danym dniu.</w:t>
      </w:r>
      <w:r w:rsidR="008673D2">
        <w:t xml:space="preserve"> </w:t>
      </w:r>
    </w:p>
    <w:p w:rsidR="001607D1" w:rsidRDefault="00E85985" w:rsidP="002F4473">
      <w:pPr>
        <w:pStyle w:val="Akapitzlist"/>
        <w:numPr>
          <w:ilvl w:val="0"/>
          <w:numId w:val="1"/>
        </w:numPr>
      </w:pPr>
      <w:r>
        <w:t xml:space="preserve">Pod koniec </w:t>
      </w:r>
      <w:r w:rsidR="002F4473">
        <w:t xml:space="preserve"> </w:t>
      </w:r>
      <w:r w:rsidR="00C43727">
        <w:t>każdego dnia wspólnie z dzieckiem zsumujcie  czas przeznaczony na aktywność fizyczną</w:t>
      </w:r>
      <w:r w:rsidR="001607D1">
        <w:t>.</w:t>
      </w:r>
      <w:r w:rsidR="002F4473">
        <w:t xml:space="preserve"> Jeże</w:t>
      </w:r>
      <w:r w:rsidR="00C43727">
        <w:t>li dziecko</w:t>
      </w:r>
      <w:r w:rsidR="001607D1">
        <w:t xml:space="preserve"> danego dnia</w:t>
      </w:r>
      <w:r w:rsidR="00C43727">
        <w:t xml:space="preserve"> ćwiczyło co najmniej 60 minut </w:t>
      </w:r>
      <w:r w:rsidR="002F4473">
        <w:t>otrzymuje nagrodę – naklejkę z …………………</w:t>
      </w:r>
      <w:r w:rsidR="00C43727">
        <w:t xml:space="preserve"> </w:t>
      </w:r>
      <w:r w:rsidR="001607D1" w:rsidRPr="002F4473">
        <w:rPr>
          <w:i/>
        </w:rPr>
        <w:t>z </w:t>
      </w:r>
      <w:r w:rsidR="00987589" w:rsidRPr="002F4473">
        <w:rPr>
          <w:i/>
        </w:rPr>
        <w:t>medalem</w:t>
      </w:r>
      <w:r w:rsidR="00B63FA8" w:rsidRPr="002F4473">
        <w:rPr>
          <w:color w:val="000000" w:themeColor="text1"/>
        </w:rPr>
        <w:t>.</w:t>
      </w:r>
    </w:p>
    <w:p w:rsidR="00C43727" w:rsidRDefault="00E85985" w:rsidP="00B63FA8">
      <w:pPr>
        <w:pStyle w:val="Akapitzlist"/>
        <w:numPr>
          <w:ilvl w:val="0"/>
          <w:numId w:val="4"/>
        </w:numPr>
      </w:pPr>
      <w:r>
        <w:t>Po siedmiu dniach ćwiczeń podsumujcie cały tydzień - jeże</w:t>
      </w:r>
      <w:r w:rsidR="00C43727">
        <w:t xml:space="preserve">li dziecko </w:t>
      </w:r>
      <w:bookmarkStart w:id="0" w:name="_GoBack"/>
      <w:bookmarkEnd w:id="0"/>
      <w:r w:rsidR="00C43727">
        <w:t>codziennie ćwicz</w:t>
      </w:r>
      <w:r>
        <w:t>yło co najmniej 60 minut otrzymuje nagrodę - naklejkę</w:t>
      </w:r>
      <w:r w:rsidR="00C43727">
        <w:t xml:space="preserve"> z </w:t>
      </w:r>
      <w:r>
        <w:t>pucharem</w:t>
      </w:r>
      <w:r w:rsidR="00C43727">
        <w:t>.</w:t>
      </w:r>
      <w:r>
        <w:t xml:space="preserve"> Możecie również wspólnie ustalić dodatkową nagrodę za regularne ćwiczenia w tygodniu np. wycieczka rowerowa, wyjście na basen, piłka, skakanka.</w:t>
      </w:r>
    </w:p>
    <w:p w:rsidR="003F434C" w:rsidRDefault="003F434C" w:rsidP="00B63FA8">
      <w:pPr>
        <w:pStyle w:val="Akapitzlist"/>
        <w:numPr>
          <w:ilvl w:val="0"/>
          <w:numId w:val="4"/>
        </w:numPr>
      </w:pPr>
      <w:r>
        <w:t>Przygotujcie kolejną „Kartę aktywności fizycznej” i zacznijcie zabawę od początku.</w:t>
      </w:r>
    </w:p>
    <w:p w:rsidR="003F434C" w:rsidRDefault="003F434C" w:rsidP="003F434C">
      <w:pPr>
        <w:pStyle w:val="Akapitzlist"/>
      </w:pPr>
    </w:p>
    <w:p w:rsidR="007F011D" w:rsidRDefault="007F011D" w:rsidP="007F011D"/>
    <w:p w:rsidR="007F011D" w:rsidRDefault="007F011D" w:rsidP="007F011D">
      <w:r>
        <w:t>JAK ZACHĘCIĆ DZIECKO DO AKTY</w:t>
      </w:r>
      <w:r w:rsidR="00E85985">
        <w:t>WNOŚ</w:t>
      </w:r>
      <w:r>
        <w:t>CI FIZYCZNEJ?</w:t>
      </w:r>
    </w:p>
    <w:p w:rsidR="004A2D47" w:rsidRDefault="007F011D" w:rsidP="007F011D">
      <w:pPr>
        <w:pStyle w:val="Akapitzlist"/>
        <w:numPr>
          <w:ilvl w:val="0"/>
          <w:numId w:val="3"/>
        </w:numPr>
      </w:pPr>
      <w:r>
        <w:t xml:space="preserve">Zaplanuj trening na </w:t>
      </w:r>
      <w:r w:rsidR="00E85985">
        <w:t xml:space="preserve">taką </w:t>
      </w:r>
      <w:r>
        <w:t xml:space="preserve">porę dnia,  </w:t>
      </w:r>
      <w:r w:rsidR="00E85985">
        <w:t xml:space="preserve">kiedy </w:t>
      </w:r>
      <w:r>
        <w:t>istnieje największe prawdopodobieństwo, że większość członków rodziny będzie mogła wziąć udział we wspólnej aktyw</w:t>
      </w:r>
      <w:r w:rsidR="00E85985">
        <w:t>ności fizycznej</w:t>
      </w:r>
      <w:r>
        <w:t>.</w:t>
      </w:r>
    </w:p>
    <w:p w:rsidR="007F011D" w:rsidRDefault="007F011D" w:rsidP="007F011D">
      <w:pPr>
        <w:pStyle w:val="Akapitzlist"/>
        <w:numPr>
          <w:ilvl w:val="0"/>
          <w:numId w:val="3"/>
        </w:numPr>
      </w:pPr>
      <w:r>
        <w:t>Wprowadź różne formy aktywności fizycznej. Jednego dnia możecie pójść na spacer, a następnego pograć w kręgle. Ćwiczenia to także prace</w:t>
      </w:r>
      <w:r w:rsidR="00E85985">
        <w:t xml:space="preserve"> w ogrodzie czy bieganie po schodach</w:t>
      </w:r>
      <w:r>
        <w:t xml:space="preserve">. Nie ograniczaj idei aktywności fizycznej jedynie do wyjścia </w:t>
      </w:r>
      <w:r w:rsidR="00E85985">
        <w:t>klasycznych ćwiczeń</w:t>
      </w:r>
      <w:r>
        <w:t>.</w:t>
      </w:r>
    </w:p>
    <w:p w:rsidR="007F011D" w:rsidRDefault="007F011D" w:rsidP="007F011D">
      <w:pPr>
        <w:pStyle w:val="Akapitzlist"/>
        <w:numPr>
          <w:ilvl w:val="0"/>
          <w:numId w:val="3"/>
        </w:numPr>
      </w:pPr>
      <w:r>
        <w:t xml:space="preserve">Śledź postępy – poprzez </w:t>
      </w:r>
      <w:r w:rsidR="00E85985">
        <w:t>„K</w:t>
      </w:r>
      <w:r>
        <w:t>artę akty</w:t>
      </w:r>
      <w:r w:rsidR="00492E65">
        <w:t>w</w:t>
      </w:r>
      <w:r>
        <w:t>ności fizycznej</w:t>
      </w:r>
      <w:r w:rsidR="00E85985">
        <w:t>”, noto</w:t>
      </w:r>
      <w:r>
        <w:t>wanie</w:t>
      </w:r>
      <w:r w:rsidR="00E85985">
        <w:t>:</w:t>
      </w:r>
      <w:r>
        <w:t xml:space="preserve"> najlepszych </w:t>
      </w:r>
      <w:r w:rsidR="00E85985">
        <w:t>wyników</w:t>
      </w:r>
      <w:r>
        <w:t>, pokonanych dystansów,</w:t>
      </w:r>
      <w:r w:rsidR="00492E65">
        <w:t xml:space="preserve"> przejechanych kilometrów,</w:t>
      </w:r>
      <w:r>
        <w:t xml:space="preserve"> </w:t>
      </w:r>
      <w:r w:rsidR="00492E65">
        <w:t>największej liczby wykonanych powtórzeń.</w:t>
      </w:r>
    </w:p>
    <w:p w:rsidR="00492E65" w:rsidRDefault="00B63FA8" w:rsidP="007F011D">
      <w:pPr>
        <w:pStyle w:val="Akapitzlist"/>
        <w:numPr>
          <w:ilvl w:val="0"/>
          <w:numId w:val="3"/>
        </w:numPr>
      </w:pPr>
      <w:r>
        <w:t>Bądź spontaniczny. Ć</w:t>
      </w:r>
      <w:r w:rsidR="00492E65">
        <w:t xml:space="preserve">wicz z dzieckiem gdy tylko pojawi się okazja. Podróż z samochodu do domu potraktujcie jak wyścig.  W czasie reklam telewizyjnych róbcie przysiady. </w:t>
      </w:r>
    </w:p>
    <w:p w:rsidR="00492E65" w:rsidRDefault="007B24FB" w:rsidP="007F011D">
      <w:pPr>
        <w:pStyle w:val="Akapitzlist"/>
        <w:numPr>
          <w:ilvl w:val="0"/>
          <w:numId w:val="3"/>
        </w:numPr>
      </w:pPr>
      <w:r>
        <w:t xml:space="preserve">Otwórz się na naturę. Zamień aktywność w pomieszczeniu na </w:t>
      </w:r>
      <w:r w:rsidR="008E7895">
        <w:t>ruch</w:t>
      </w:r>
      <w:r>
        <w:t xml:space="preserve"> na świeżym powietrzu. </w:t>
      </w:r>
      <w:r w:rsidR="008E7895">
        <w:t>Wybierz g</w:t>
      </w:r>
      <w:r>
        <w:t xml:space="preserve">ry </w:t>
      </w:r>
      <w:r w:rsidR="008E7895">
        <w:t xml:space="preserve">na podwórku, spacer, jazdę na rolkach. Nie tylko ćwiczenia sprawią, że poczujesz się lepiej, również świeże powietrze i słońce wpłyną na poprawę nastroju. </w:t>
      </w:r>
    </w:p>
    <w:p w:rsidR="00492E65" w:rsidRDefault="00332764" w:rsidP="007F011D">
      <w:pPr>
        <w:pStyle w:val="Akapitzlist"/>
        <w:numPr>
          <w:ilvl w:val="0"/>
          <w:numId w:val="3"/>
        </w:numPr>
      </w:pPr>
      <w:r>
        <w:lastRenderedPageBreak/>
        <w:t>Daj im „piątkę”.</w:t>
      </w:r>
      <w:r w:rsidR="008E7895">
        <w:t xml:space="preserve"> Jeśli aktywizowanie dzieci </w:t>
      </w:r>
      <w:r w:rsidR="00E85985">
        <w:t>do ćwiczeń jest trudne, zacznijcie od ćwiczenia tylko przez 5 minut</w:t>
      </w:r>
      <w:r w:rsidR="008E7895">
        <w:t>. Pięciominutowa przejażdżka na rowerze lub bieg będą łatwe dla każdego</w:t>
      </w:r>
      <w:r w:rsidR="00BF5616">
        <w:t>. W kolejnych dniach wydłużajcie czas ćwiczeń</w:t>
      </w:r>
      <w:r w:rsidR="008E7895">
        <w:t>.</w:t>
      </w:r>
    </w:p>
    <w:p w:rsidR="00492E65" w:rsidRDefault="00332764" w:rsidP="007F011D">
      <w:pPr>
        <w:pStyle w:val="Akapitzlist"/>
        <w:numPr>
          <w:ilvl w:val="0"/>
          <w:numId w:val="3"/>
        </w:numPr>
      </w:pPr>
      <w:r>
        <w:t>Pozwól wybrać. Poproś dzieci</w:t>
      </w:r>
      <w:r w:rsidR="00BF5616">
        <w:t>,</w:t>
      </w:r>
      <w:r>
        <w:t xml:space="preserve"> aby ustaliły harmonogram ćwiczeń na najbliższy tydzień i obiecaj, że zrobisz wszystko, co zdecydują. Będziesz zaskoczony kreatywnością i pomysłowością dzieci. Co tydzień </w:t>
      </w:r>
      <w:r w:rsidR="00BF5616">
        <w:t>inny członek rodziny może ustalać</w:t>
      </w:r>
      <w:r>
        <w:t xml:space="preserve"> plan zajęć ruchowych.</w:t>
      </w:r>
    </w:p>
    <w:p w:rsidR="00492E65" w:rsidRDefault="00332764" w:rsidP="00291587">
      <w:pPr>
        <w:pStyle w:val="Akapitzlist"/>
        <w:numPr>
          <w:ilvl w:val="0"/>
          <w:numId w:val="3"/>
        </w:numPr>
      </w:pPr>
      <w:r>
        <w:t>Umowa na piśmie. Podpisz 3-miesięczny kontrakt z członkami rodziny</w:t>
      </w:r>
      <w:r w:rsidR="00291587">
        <w:t xml:space="preserve">. Jeśli celem jest spadek masy ciała, ustal i zapisz rozsądny cel np. 2kg/miesiąc.  Umieść kontrakt </w:t>
      </w:r>
      <w:r w:rsidR="00BF5616">
        <w:t xml:space="preserve">w </w:t>
      </w:r>
      <w:r w:rsidR="00291587">
        <w:t>miejscu  widocznym przez wszystkich członków rodziny.</w:t>
      </w:r>
    </w:p>
    <w:p w:rsidR="00492E65" w:rsidRDefault="00291587" w:rsidP="007F011D">
      <w:pPr>
        <w:pStyle w:val="Akapitzlist"/>
        <w:numPr>
          <w:ilvl w:val="0"/>
          <w:numId w:val="3"/>
        </w:numPr>
      </w:pPr>
      <w:r>
        <w:t xml:space="preserve">Zacznij od małych kroczków. Możemy stracić motywację, kiedy będziemy starać się zrobić zbyt dużo </w:t>
      </w:r>
      <w:r w:rsidR="00BF5616">
        <w:t>w krótkim czasie</w:t>
      </w:r>
      <w:r>
        <w:t>.  Początkowo przebiegnięcie 5 km może być celem nie do osiągnięcia dla Twojej rodziny</w:t>
      </w:r>
      <w:r w:rsidR="00BF5616">
        <w:t>, ale przemaszerowanie 2 km jest możliwe</w:t>
      </w:r>
      <w:r>
        <w:t>.</w:t>
      </w:r>
    </w:p>
    <w:p w:rsidR="00291587" w:rsidRDefault="006418FF" w:rsidP="007F011D">
      <w:pPr>
        <w:pStyle w:val="Akapitzlist"/>
        <w:numPr>
          <w:ilvl w:val="0"/>
          <w:numId w:val="3"/>
        </w:numPr>
      </w:pPr>
      <w:r>
        <w:t>Bywaj offline. Ustal godziny korzystania z komputera i oglądania telewizji – wymagaj</w:t>
      </w:r>
      <w:r w:rsidR="00BF5616">
        <w:t>,</w:t>
      </w:r>
      <w:r>
        <w:t xml:space="preserve"> aby były respektowane. Pomoże to wygospodarować czas na sport i rekreację.</w:t>
      </w:r>
    </w:p>
    <w:p w:rsidR="00492E65" w:rsidRDefault="00492E65" w:rsidP="00291587">
      <w:pPr>
        <w:ind w:left="360"/>
      </w:pPr>
    </w:p>
    <w:p w:rsidR="00596C49" w:rsidRDefault="00596C49" w:rsidP="00596C49">
      <w:pPr>
        <w:ind w:left="360"/>
      </w:pPr>
    </w:p>
    <w:p w:rsidR="00596C49" w:rsidRDefault="00596C49" w:rsidP="00596C49">
      <w:pPr>
        <w:ind w:left="360"/>
      </w:pPr>
      <w:r>
        <w:t xml:space="preserve">PRZYKŁADY RÓŻNYCH RODZAJÓW AKTYWNOŚCI </w:t>
      </w:r>
      <w:r w:rsidRPr="00B63FA8">
        <w:t>FIZYCZNEJ</w:t>
      </w:r>
      <w:r w:rsidR="00B63FA8" w:rsidRPr="00B63FA8">
        <w:t xml:space="preserve"> </w:t>
      </w:r>
      <w:r w:rsidR="00B63FA8" w:rsidRPr="003D60D3">
        <w:rPr>
          <w:i/>
          <w:color w:val="000000" w:themeColor="text1"/>
        </w:rPr>
        <w:t>(proponuję, żeby aktywności były umieszczone na karcie w formie obrazkowej)</w:t>
      </w:r>
      <w:r w:rsidRPr="003D60D3">
        <w:rPr>
          <w:i/>
          <w:color w:val="000000" w:themeColor="text1"/>
        </w:rPr>
        <w:t>:</w:t>
      </w:r>
    </w:p>
    <w:p w:rsidR="00596C49" w:rsidRDefault="00E5799D" w:rsidP="00596C49">
      <w:pPr>
        <w:ind w:left="360"/>
      </w:pPr>
      <w:r>
        <w:t xml:space="preserve">Mycie podłóg, </w:t>
      </w:r>
      <w:r w:rsidR="00596C49">
        <w:t>odkurzanie, trzepanie dywanów,</w:t>
      </w:r>
      <w:r>
        <w:t xml:space="preserve"> mycie okien,</w:t>
      </w:r>
      <w:r w:rsidR="00596C49">
        <w:t xml:space="preserve"> wchodzenie po schodach, praca w ogródku, </w:t>
      </w:r>
      <w:r>
        <w:t>spacerowanie</w:t>
      </w:r>
      <w:r w:rsidR="00596C49">
        <w:t>,</w:t>
      </w:r>
      <w:r>
        <w:t xml:space="preserve"> bieganie,</w:t>
      </w:r>
      <w:r w:rsidR="00596C49">
        <w:t xml:space="preserve"> </w:t>
      </w:r>
      <w:r>
        <w:t>koszykówka, piłka nożna, siatkówka, piłka ręczna, taniec, gimnastyka</w:t>
      </w:r>
      <w:r w:rsidR="00596C49">
        <w:t>, badminton, gra w kręgle, jazda na rowerze,</w:t>
      </w:r>
      <w:r>
        <w:t xml:space="preserve"> jazda na hulajnodze,</w:t>
      </w:r>
      <w:r w:rsidR="006418FF">
        <w:t xml:space="preserve"> pływanie, </w:t>
      </w:r>
      <w:r>
        <w:t>pływanie kajakiem</w:t>
      </w:r>
      <w:r w:rsidR="006418FF">
        <w:t>, skoki</w:t>
      </w:r>
      <w:r w:rsidR="00596C49">
        <w:t xml:space="preserve"> na skakance, jazda na rolkach, </w:t>
      </w:r>
      <w:r>
        <w:t xml:space="preserve">jazda na łyżwach, jazda na nartach, gra w gumę, aerobik, hula hop, squash, jazda konna, sporty walki, wspinaczka sportowa, skoki na trampolinie, </w:t>
      </w:r>
      <w:r w:rsidR="00596C49">
        <w:t xml:space="preserve">gry </w:t>
      </w:r>
      <w:proofErr w:type="spellStart"/>
      <w:r w:rsidR="00596C49">
        <w:t>kinect</w:t>
      </w:r>
      <w:proofErr w:type="spellEnd"/>
      <w:r w:rsidR="00596C49">
        <w:t>…</w:t>
      </w:r>
    </w:p>
    <w:sectPr w:rsidR="00596C49" w:rsidSect="003F4D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872"/>
    <w:multiLevelType w:val="hybridMultilevel"/>
    <w:tmpl w:val="22C40F4E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601711E4"/>
    <w:multiLevelType w:val="hybridMultilevel"/>
    <w:tmpl w:val="07EC3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207D"/>
    <w:multiLevelType w:val="hybridMultilevel"/>
    <w:tmpl w:val="43B29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66DD2"/>
    <w:multiLevelType w:val="hybridMultilevel"/>
    <w:tmpl w:val="06F2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33"/>
    <w:rsid w:val="00061FD9"/>
    <w:rsid w:val="00114A07"/>
    <w:rsid w:val="001607D1"/>
    <w:rsid w:val="0024195C"/>
    <w:rsid w:val="00291587"/>
    <w:rsid w:val="002F4473"/>
    <w:rsid w:val="0032509E"/>
    <w:rsid w:val="00332764"/>
    <w:rsid w:val="003D60D3"/>
    <w:rsid w:val="003D7D5C"/>
    <w:rsid w:val="003F434C"/>
    <w:rsid w:val="003F4D7D"/>
    <w:rsid w:val="00430C76"/>
    <w:rsid w:val="00492E65"/>
    <w:rsid w:val="004A2D47"/>
    <w:rsid w:val="00577973"/>
    <w:rsid w:val="00596C49"/>
    <w:rsid w:val="006418FF"/>
    <w:rsid w:val="0065397E"/>
    <w:rsid w:val="00733156"/>
    <w:rsid w:val="007B24FB"/>
    <w:rsid w:val="007F011D"/>
    <w:rsid w:val="007F0141"/>
    <w:rsid w:val="008673D2"/>
    <w:rsid w:val="008E7895"/>
    <w:rsid w:val="00987589"/>
    <w:rsid w:val="00B63FA8"/>
    <w:rsid w:val="00BC0E33"/>
    <w:rsid w:val="00BF5616"/>
    <w:rsid w:val="00C43727"/>
    <w:rsid w:val="00D84B8F"/>
    <w:rsid w:val="00E5799D"/>
    <w:rsid w:val="00E85985"/>
    <w:rsid w:val="00E915E1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Józefowicz</cp:lastModifiedBy>
  <cp:revision>3</cp:revision>
  <dcterms:created xsi:type="dcterms:W3CDTF">2017-09-21T07:27:00Z</dcterms:created>
  <dcterms:modified xsi:type="dcterms:W3CDTF">2017-09-21T08:16:00Z</dcterms:modified>
</cp:coreProperties>
</file>