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2"/>
        <w:gridCol w:w="3048"/>
      </w:tblGrid>
      <w:tr w:rsidR="00BD3FEB">
        <w:trPr>
          <w:trHeight w:val="1393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FEB" w:rsidRDefault="00D4274D">
            <w:pPr>
              <w:spacing w:after="0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zał. nr 2 do Szczegółowych Warunków Konkursu Ofert</w:t>
            </w:r>
          </w:p>
          <w:p w:rsidR="00BD3FEB" w:rsidRDefault="00D4274D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Wrocławskie Centrum Zdrowia SP ZOZ </w:t>
            </w:r>
          </w:p>
          <w:p w:rsidR="00BD3FEB" w:rsidRDefault="00D4274D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Sekcja ds. Programów Zdrowotnych </w:t>
            </w:r>
          </w:p>
          <w:p w:rsidR="00BD3FEB" w:rsidRDefault="00D4274D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 Promocji Zdrowia </w:t>
            </w:r>
          </w:p>
          <w:p w:rsidR="00BD3FEB" w:rsidRDefault="00D4274D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Ul. Podróżnicza 26/28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FEB" w:rsidRDefault="00D4274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tel.71/335- 29-62</w:t>
            </w:r>
          </w:p>
          <w:p w:rsidR="00BD3FEB" w:rsidRDefault="00D4274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fax 71 / 335-29-68</w:t>
            </w:r>
          </w:p>
        </w:tc>
      </w:tr>
    </w:tbl>
    <w:p w:rsidR="00BD3FEB" w:rsidRDefault="00BD3FEB">
      <w:pPr>
        <w:pStyle w:val="Tytu"/>
        <w:rPr>
          <w:rFonts w:ascii="Tahoma" w:hAnsi="Tahoma" w:cs="Tahoma"/>
          <w:color w:val="000000"/>
          <w:sz w:val="20"/>
          <w:szCs w:val="20"/>
        </w:rPr>
      </w:pPr>
    </w:p>
    <w:p w:rsidR="00BD3FEB" w:rsidRDefault="00D4274D">
      <w:pPr>
        <w:pStyle w:val="Tytu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FORMULARZ OFERTOWY </w:t>
      </w:r>
    </w:p>
    <w:tbl>
      <w:tblPr>
        <w:tblW w:w="0" w:type="auto"/>
        <w:tblInd w:w="68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</w:tblGrid>
      <w:tr w:rsidR="00BD3FEB">
        <w:trPr>
          <w:trHeight w:val="1222"/>
        </w:trPr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3FEB" w:rsidRDefault="00D4274D">
            <w:pPr>
              <w:pStyle w:val="Tekstpodstawowy3"/>
            </w:pPr>
            <w:r>
              <w:t>Nr oferty ....................................</w:t>
            </w:r>
          </w:p>
          <w:p w:rsidR="00BD3FEB" w:rsidRDefault="00D427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(nadaje WCZ SPZOZ)</w:t>
            </w:r>
          </w:p>
        </w:tc>
      </w:tr>
    </w:tbl>
    <w:p w:rsidR="00BD3FEB" w:rsidRDefault="00D4274D">
      <w:pPr>
        <w:pStyle w:val="Tytu"/>
        <w:numPr>
          <w:ilvl w:val="0"/>
          <w:numId w:val="1"/>
        </w:numPr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Informacje o Oferencie</w:t>
      </w:r>
    </w:p>
    <w:p w:rsidR="00BD3FEB" w:rsidRDefault="00BD3FEB">
      <w:pPr>
        <w:pStyle w:val="Tytu"/>
        <w:ind w:left="1080"/>
        <w:jc w:val="left"/>
        <w:rPr>
          <w:rFonts w:ascii="Tahoma" w:hAnsi="Tahoma" w:cs="Tahoma"/>
          <w:color w:val="000000"/>
          <w:sz w:val="20"/>
          <w:szCs w:val="20"/>
        </w:rPr>
      </w:pPr>
    </w:p>
    <w:p w:rsidR="00BD3FEB" w:rsidRDefault="00D4274D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Pełna nazwa składającego ofertę: ……………………………………………………………</w:t>
      </w:r>
    </w:p>
    <w:p w:rsidR="00BD3FEB" w:rsidRDefault="00D4274D">
      <w:pPr>
        <w:spacing w:line="360" w:lineRule="auto"/>
        <w:ind w:left="36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………………………………………………………………………………………………….</w:t>
      </w:r>
    </w:p>
    <w:p w:rsidR="00BD3FEB" w:rsidRDefault="00D4274D">
      <w:pPr>
        <w:pStyle w:val="Akapitzlist"/>
        <w:numPr>
          <w:ilvl w:val="0"/>
          <w:numId w:val="2"/>
        </w:numPr>
        <w:spacing w:line="360" w:lineRule="auto"/>
        <w:ind w:right="7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Dokładny adres:</w:t>
      </w:r>
    </w:p>
    <w:p w:rsidR="00BD3FEB" w:rsidRDefault="00D4274D">
      <w:pPr>
        <w:pStyle w:val="Akapitzlist"/>
        <w:spacing w:line="360" w:lineRule="auto"/>
        <w:ind w:right="7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BD3FEB" w:rsidRDefault="00D4274D">
      <w:pPr>
        <w:pStyle w:val="Akapitzlist"/>
        <w:spacing w:line="360" w:lineRule="auto"/>
        <w:ind w:right="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Miejscowość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kod pocztowy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D3FEB" w:rsidRDefault="00D4274D">
      <w:pPr>
        <w:spacing w:after="0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ulica i numer lokalu</w:t>
      </w:r>
    </w:p>
    <w:p w:rsidR="00BD3FEB" w:rsidRDefault="00BD3FEB">
      <w:pPr>
        <w:spacing w:after="0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BD3FEB" w:rsidRDefault="00D4274D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de-DE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>…………………………………………………………………………………………………………………………</w:t>
      </w:r>
    </w:p>
    <w:p w:rsidR="00BD3FEB" w:rsidRDefault="00D4274D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de-DE"/>
        </w:rPr>
      </w:pP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            </w:t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ab/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>telefon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ab/>
        <w:t xml:space="preserve">              fax                                                  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>e-mail</w:t>
      </w:r>
      <w:proofErr w:type="spellEnd"/>
    </w:p>
    <w:p w:rsidR="00BD3FEB" w:rsidRDefault="00BD3FEB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de-DE"/>
        </w:rPr>
      </w:pPr>
    </w:p>
    <w:p w:rsidR="00BD3FEB" w:rsidRDefault="00D4274D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Nr wpisu do właściwego rejestru: …………………………………………….....................</w:t>
      </w:r>
    </w:p>
    <w:p w:rsidR="00BD3FEB" w:rsidRDefault="00D4274D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Imię i nazwisko osoby upoważnionej do reprezentowania Oferenta: </w:t>
      </w:r>
    </w:p>
    <w:p w:rsidR="00BD3FEB" w:rsidRDefault="00D4274D">
      <w:pPr>
        <w:spacing w:line="360" w:lineRule="auto"/>
        <w:ind w:left="36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…………………………………………………………………………………………………</w:t>
      </w:r>
    </w:p>
    <w:p w:rsidR="00BD3FEB" w:rsidRDefault="00D4274D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NIP</w:t>
      </w:r>
      <w:r>
        <w:rPr>
          <w:rFonts w:ascii="Tahoma" w:hAnsi="Tahoma" w:cs="Tahoma"/>
          <w:color w:val="000000"/>
          <w:sz w:val="20"/>
          <w:szCs w:val="20"/>
        </w:rPr>
        <w:t>:      .................................................................</w:t>
      </w:r>
    </w:p>
    <w:p w:rsidR="00BD3FEB" w:rsidRDefault="00D4274D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Regon</w:t>
      </w:r>
      <w:r>
        <w:rPr>
          <w:rFonts w:ascii="Tahoma" w:hAnsi="Tahoma" w:cs="Tahoma"/>
          <w:color w:val="000000"/>
          <w:sz w:val="20"/>
          <w:szCs w:val="20"/>
        </w:rPr>
        <w:t>:  ..................................................................</w:t>
      </w:r>
    </w:p>
    <w:p w:rsidR="00BD3FEB" w:rsidRDefault="00D4274D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Nazwa banku Oferenta</w:t>
      </w:r>
      <w:r>
        <w:rPr>
          <w:rFonts w:ascii="Tahoma" w:hAnsi="Tahoma" w:cs="Tahoma"/>
          <w:color w:val="000000"/>
          <w:sz w:val="20"/>
          <w:szCs w:val="20"/>
        </w:rPr>
        <w:t>: .................................................................................</w:t>
      </w:r>
    </w:p>
    <w:p w:rsidR="00BD3FEB" w:rsidRDefault="00D4274D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Nr konta bankowego</w:t>
      </w:r>
      <w:r>
        <w:rPr>
          <w:rFonts w:ascii="Tahoma" w:hAnsi="Tahoma" w:cs="Tahoma"/>
          <w:color w:val="000000"/>
          <w:sz w:val="20"/>
          <w:szCs w:val="20"/>
        </w:rPr>
        <w:t>:  .........................................................................................</w:t>
      </w:r>
    </w:p>
    <w:p w:rsidR="00BD3FEB" w:rsidRDefault="00D4274D">
      <w:pP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Potwierdzam zgodność danych zawartych w  formularzu. W załączeniu przekazuję uwierzytelnione kopie dokumentów (wpisu do właściwego rejestru, NIP, Regon oraz polisę ubezpieczenia OC)</w:t>
      </w:r>
    </w:p>
    <w:p w:rsidR="00BD3FEB" w:rsidRDefault="00BD3FEB">
      <w:pPr>
        <w:rPr>
          <w:rFonts w:ascii="Tahoma" w:hAnsi="Tahoma" w:cs="Tahoma"/>
          <w:color w:val="000000"/>
          <w:sz w:val="20"/>
          <w:szCs w:val="20"/>
        </w:rPr>
      </w:pPr>
    </w:p>
    <w:p w:rsidR="00BD3FEB" w:rsidRDefault="00D4274D">
      <w:pPr>
        <w:ind w:left="2850" w:hanging="285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data: ..........................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podpis osoby uprawnionej</w:t>
      </w:r>
    </w:p>
    <w:p w:rsidR="00BD3FEB" w:rsidRDefault="00D4274D">
      <w:pPr>
        <w:ind w:left="4974" w:firstLine="69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............................................</w:t>
      </w:r>
    </w:p>
    <w:p w:rsidR="00BD3FEB" w:rsidRDefault="00BD3FEB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D3FEB" w:rsidRDefault="00BD3FEB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D3FEB" w:rsidRDefault="00BD3FEB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D3FEB" w:rsidRDefault="00D4274D">
      <w:pPr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Opis oferty</w:t>
      </w:r>
    </w:p>
    <w:p w:rsidR="00BD3FEB" w:rsidRDefault="00BD3FEB">
      <w:pPr>
        <w:ind w:left="108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D3FEB" w:rsidRDefault="00D4274D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1/ Tytuł oferty ……………………………………………………………………………...</w:t>
      </w:r>
    </w:p>
    <w:p w:rsidR="00BD3FEB" w:rsidRDefault="00BD3FEB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BD3FEB" w:rsidRDefault="00D4274D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2/ Dane o  osobie odpowiedzialnej za realizację zadania </w:t>
      </w:r>
    </w:p>
    <w:p w:rsidR="00BD3FEB" w:rsidRDefault="00D4274D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Imię i nazwisko …………………………………………...</w:t>
      </w:r>
    </w:p>
    <w:p w:rsidR="00BD3FEB" w:rsidRDefault="00D4274D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Kwalifikacje zawodowe  ………………………………………………..</w:t>
      </w:r>
    </w:p>
    <w:p w:rsidR="00BD3FEB" w:rsidRDefault="00D4274D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Telefon ……………………………………………………</w:t>
      </w:r>
    </w:p>
    <w:p w:rsidR="00BD3FEB" w:rsidRDefault="00BD3FEB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BD3FEB" w:rsidRDefault="00D4274D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3/ Dotychczasowe doświadczenie w realizacji zadań w programie leczenia substytucyjnego 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FEB" w:rsidRDefault="00BD3FEB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BD3FEB" w:rsidRDefault="00D4274D">
      <w:pPr>
        <w:tabs>
          <w:tab w:val="left" w:pos="6480"/>
        </w:tabs>
        <w:spacing w:after="0" w:line="360" w:lineRule="auto"/>
        <w:ind w:left="360" w:hanging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4/ Miejsce realizacji zadania  ………………………………………………………….....................</w:t>
      </w:r>
    </w:p>
    <w:p w:rsidR="00BD3FEB" w:rsidRDefault="00D4274D">
      <w:pPr>
        <w:tabs>
          <w:tab w:val="left" w:pos="6480"/>
        </w:tabs>
        <w:spacing w:after="0" w:line="36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5/  Termin realizacji zadania od……………………. do …………………..................................      </w:t>
      </w:r>
    </w:p>
    <w:p w:rsidR="00BD3FEB" w:rsidRDefault="00BD3FEB">
      <w:pPr>
        <w:tabs>
          <w:tab w:val="left" w:pos="6480"/>
        </w:tabs>
        <w:spacing w:after="0" w:line="36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D3FEB" w:rsidRDefault="00D4274D">
      <w:pPr>
        <w:tabs>
          <w:tab w:val="left" w:pos="6480"/>
        </w:tabs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6/ Formy, metody stosowane w pracy z pacjentami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3FEB" w:rsidRDefault="00BD3FEB">
      <w:pPr>
        <w:tabs>
          <w:tab w:val="left" w:pos="6480"/>
        </w:tabs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BD3FEB" w:rsidRDefault="00D4274D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7/ Adresaci  ………………………………………………………………………………………................</w:t>
      </w:r>
    </w:p>
    <w:p w:rsidR="00BD3FEB" w:rsidRDefault="00D4274D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</w:t>
      </w:r>
    </w:p>
    <w:p w:rsidR="00BD3FEB" w:rsidRDefault="00D4274D">
      <w:pPr>
        <w:tabs>
          <w:tab w:val="left" w:pos="6480"/>
        </w:tabs>
        <w:spacing w:after="0" w:line="36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8/ Inne informacje i uwagi mogące mieć znaczenie przy wyborze oferty:</w:t>
      </w:r>
    </w:p>
    <w:p w:rsidR="00BD3FEB" w:rsidRDefault="00D4274D">
      <w:pPr>
        <w:pStyle w:val="Tytu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………………………………………………………………………………………………..................................................</w:t>
      </w:r>
    </w:p>
    <w:p w:rsidR="00BD3FEB" w:rsidRDefault="00D4274D">
      <w:pPr>
        <w:pStyle w:val="Tytu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:rsidR="00BD3FEB" w:rsidRDefault="00BD3FEB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BD3FEB" w:rsidRDefault="00BD3FEB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BD3FEB" w:rsidRDefault="00BD3FEB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BD3FEB" w:rsidRDefault="00BD3FEB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BD3FEB" w:rsidRDefault="00BD3FEB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BD3FEB" w:rsidRDefault="00D4274D">
      <w:pPr>
        <w:pStyle w:val="Tytu"/>
        <w:jc w:val="left"/>
        <w:rPr>
          <w:rFonts w:ascii="Tahoma" w:hAnsi="Tahoma" w:cs="Tahoma"/>
          <w:bCs w:val="0"/>
          <w:sz w:val="20"/>
          <w:szCs w:val="20"/>
        </w:rPr>
        <w:sectPr w:rsidR="00BD3FEB">
          <w:pgSz w:w="11906" w:h="16838"/>
          <w:pgMar w:top="1134" w:right="1418" w:bottom="1418" w:left="1418" w:header="0" w:footer="0" w:gutter="0"/>
          <w:cols w:space="708"/>
          <w:formProt w:val="0"/>
          <w:docGrid w:linePitch="360" w:charSpace="-2049"/>
        </w:sectPr>
      </w:pPr>
      <w:r>
        <w:rPr>
          <w:rFonts w:ascii="Tahoma" w:hAnsi="Tahoma" w:cs="Tahoma"/>
          <w:bCs w:val="0"/>
          <w:sz w:val="20"/>
          <w:szCs w:val="20"/>
        </w:rPr>
        <w:t>Data……………………………      Podpis i pieczątka oferenta…………………………………….</w:t>
      </w:r>
    </w:p>
    <w:p w:rsidR="00BD3FEB" w:rsidRDefault="00D4274D">
      <w:pPr>
        <w:pStyle w:val="Nagwek1"/>
        <w:ind w:left="283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Załącznik nr 1 do Formularza Ofertowego.</w:t>
      </w:r>
    </w:p>
    <w:p w:rsidR="00BD3FEB" w:rsidRDefault="00D427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oferenta lub pieczęć firmowa</w:t>
      </w:r>
    </w:p>
    <w:p w:rsidR="00BD3FEB" w:rsidRDefault="00D427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BD3FEB" w:rsidRDefault="00D427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BD3FEB" w:rsidRDefault="00D427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BD3FEB" w:rsidRDefault="00D4274D">
      <w:pPr>
        <w:pStyle w:val="Nagwek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Oświadczenie</w:t>
      </w:r>
    </w:p>
    <w:p w:rsidR="00BD3FEB" w:rsidRDefault="00BD3FEB">
      <w:pPr>
        <w:spacing w:after="0"/>
        <w:rPr>
          <w:rFonts w:ascii="Tahoma" w:hAnsi="Tahoma" w:cs="Tahoma"/>
          <w:sz w:val="20"/>
          <w:szCs w:val="20"/>
        </w:rPr>
      </w:pPr>
    </w:p>
    <w:p w:rsidR="00BD3FEB" w:rsidRDefault="00BD3FEB">
      <w:pPr>
        <w:spacing w:after="0"/>
        <w:rPr>
          <w:rFonts w:ascii="Tahoma" w:hAnsi="Tahoma" w:cs="Tahoma"/>
          <w:sz w:val="20"/>
          <w:szCs w:val="20"/>
        </w:rPr>
      </w:pPr>
    </w:p>
    <w:p w:rsidR="00BD3FEB" w:rsidRDefault="00BD3FEB">
      <w:pPr>
        <w:pStyle w:val="Tretekstu"/>
        <w:spacing w:after="0" w:line="292" w:lineRule="auto"/>
        <w:ind w:firstLine="708"/>
        <w:rPr>
          <w:rFonts w:ascii="Tahoma" w:hAnsi="Tahoma" w:cs="Tahoma"/>
          <w:sz w:val="20"/>
          <w:szCs w:val="20"/>
        </w:rPr>
      </w:pPr>
    </w:p>
    <w:p w:rsidR="00BD3FEB" w:rsidRDefault="00D4274D">
      <w:pPr>
        <w:pStyle w:val="Tretekstu"/>
        <w:spacing w:after="0" w:line="292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 niżej podpisany oświadczam, że:</w:t>
      </w:r>
    </w:p>
    <w:p w:rsidR="00BD3FEB" w:rsidRDefault="00BD3FEB">
      <w:pPr>
        <w:pStyle w:val="Tretekstu"/>
        <w:spacing w:after="0" w:line="292" w:lineRule="auto"/>
        <w:ind w:firstLine="708"/>
        <w:rPr>
          <w:rFonts w:ascii="Tahoma" w:hAnsi="Tahoma" w:cs="Tahoma"/>
          <w:sz w:val="20"/>
          <w:szCs w:val="20"/>
        </w:rPr>
      </w:pPr>
    </w:p>
    <w:p w:rsidR="00BD3FEB" w:rsidRDefault="00D4274D">
      <w:pPr>
        <w:pStyle w:val="Tretekstu"/>
        <w:numPr>
          <w:ilvl w:val="0"/>
          <w:numId w:val="3"/>
        </w:numPr>
        <w:spacing w:after="0" w:line="29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 się z treścią ogłoszenia, regulaminem i szczegółowymi warunkami konkursu oraz akceptuję zapisy projektu umowy stanowiącej załącznik Nr 1 do warunków szczegółowych.</w:t>
      </w:r>
    </w:p>
    <w:p w:rsidR="00BD3FEB" w:rsidRDefault="00BD3FEB">
      <w:pPr>
        <w:pStyle w:val="Tretekstu"/>
        <w:spacing w:after="0" w:line="292" w:lineRule="auto"/>
        <w:rPr>
          <w:rFonts w:ascii="Tahoma" w:hAnsi="Tahoma" w:cs="Tahoma"/>
          <w:sz w:val="20"/>
          <w:szCs w:val="20"/>
        </w:rPr>
      </w:pPr>
    </w:p>
    <w:p w:rsidR="00BD3FEB" w:rsidRDefault="00D4274D">
      <w:pPr>
        <w:pStyle w:val="Tretekstu"/>
        <w:numPr>
          <w:ilvl w:val="0"/>
          <w:numId w:val="3"/>
        </w:numPr>
        <w:spacing w:after="0" w:line="29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Oferent wykonujący świadczenia objęte ofertą posiada </w:t>
      </w:r>
      <w:r>
        <w:rPr>
          <w:rFonts w:ascii="Tahoma" w:hAnsi="Tahoma" w:cs="Tahoma"/>
          <w:sz w:val="20"/>
          <w:szCs w:val="20"/>
        </w:rPr>
        <w:t>właściwie udokumentowane</w:t>
      </w:r>
      <w:r>
        <w:rPr>
          <w:rFonts w:ascii="Tahoma" w:hAnsi="Tahoma" w:cs="Tahoma"/>
          <w:color w:val="000000"/>
          <w:sz w:val="20"/>
          <w:szCs w:val="20"/>
        </w:rPr>
        <w:t xml:space="preserve"> uprawnienia i kwalifikacje</w:t>
      </w:r>
      <w:r>
        <w:rPr>
          <w:rFonts w:ascii="Tahoma" w:hAnsi="Tahoma" w:cs="Tahoma"/>
          <w:sz w:val="20"/>
          <w:szCs w:val="20"/>
        </w:rPr>
        <w:t xml:space="preserve">.  </w:t>
      </w:r>
    </w:p>
    <w:p w:rsidR="00BD3FEB" w:rsidRDefault="00BD3FEB">
      <w:pPr>
        <w:spacing w:after="0" w:line="292" w:lineRule="auto"/>
        <w:jc w:val="both"/>
        <w:rPr>
          <w:rFonts w:ascii="Tahoma" w:hAnsi="Tahoma" w:cs="Tahoma"/>
          <w:sz w:val="20"/>
          <w:szCs w:val="20"/>
        </w:rPr>
      </w:pPr>
    </w:p>
    <w:p w:rsidR="00BD3FEB" w:rsidRDefault="00D4274D">
      <w:pPr>
        <w:numPr>
          <w:ilvl w:val="0"/>
          <w:numId w:val="3"/>
        </w:numPr>
        <w:spacing w:after="0" w:line="29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Zadanie będzie realizowane zgodnie z wymaganiami zawartymi w Szczegółowych Warunkach. </w:t>
      </w:r>
    </w:p>
    <w:p w:rsidR="00BD3FEB" w:rsidRDefault="00BD3FEB">
      <w:pPr>
        <w:pStyle w:val="Tretekstu"/>
        <w:spacing w:after="0" w:line="292" w:lineRule="auto"/>
        <w:rPr>
          <w:rFonts w:ascii="Tahoma" w:hAnsi="Tahoma" w:cs="Tahoma"/>
          <w:color w:val="000000"/>
          <w:sz w:val="20"/>
          <w:szCs w:val="20"/>
        </w:rPr>
      </w:pPr>
    </w:p>
    <w:p w:rsidR="00BD3FEB" w:rsidRDefault="00D4274D">
      <w:pPr>
        <w:pStyle w:val="Tretekstu"/>
        <w:numPr>
          <w:ilvl w:val="0"/>
          <w:numId w:val="3"/>
        </w:numPr>
        <w:spacing w:after="0" w:line="292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Dane zawarte w Formularzu Ofertowym są zgodne z aktualnym stanem faktycznym i prawnym.</w:t>
      </w:r>
    </w:p>
    <w:p w:rsidR="00BD3FEB" w:rsidRDefault="00BD3FEB">
      <w:pPr>
        <w:pStyle w:val="Tretekstu"/>
        <w:spacing w:after="0" w:line="292" w:lineRule="auto"/>
        <w:rPr>
          <w:rFonts w:ascii="Tahoma" w:hAnsi="Tahoma" w:cs="Tahoma"/>
          <w:color w:val="000000"/>
          <w:sz w:val="20"/>
          <w:szCs w:val="20"/>
        </w:rPr>
      </w:pPr>
    </w:p>
    <w:p w:rsidR="00BD3FEB" w:rsidRDefault="00D4274D">
      <w:pPr>
        <w:pStyle w:val="Tretekstu"/>
        <w:numPr>
          <w:ilvl w:val="0"/>
          <w:numId w:val="3"/>
        </w:numPr>
        <w:spacing w:after="0" w:line="292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Samodzielnie rozliczam/ nie rozliczam się z Urzędem Skarbowym i ZUS-em (podkreśl właściwe)</w:t>
      </w:r>
    </w:p>
    <w:p w:rsidR="00BD3FEB" w:rsidRDefault="00BD3FEB">
      <w:pPr>
        <w:pStyle w:val="Tretekstu"/>
        <w:spacing w:after="0" w:line="292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:rsidR="00BD3FEB" w:rsidRDefault="00D4274D">
      <w:pPr>
        <w:spacing w:after="0"/>
        <w:ind w:left="2850" w:hanging="285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data: .....................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              podpis osoby uprawnionej ............................................</w:t>
      </w:r>
    </w:p>
    <w:p w:rsidR="00BD3FEB" w:rsidRDefault="00D4274D">
      <w:pPr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BD3FEB" w:rsidRDefault="00BD3FEB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BD3FEB" w:rsidRDefault="00BD3FEB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BD3FEB" w:rsidRDefault="00BD3FEB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BD3FEB" w:rsidRDefault="00BD3FEB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BD3FEB" w:rsidRDefault="00BD3FEB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BD3FEB" w:rsidRDefault="00BD3FEB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BD3FEB" w:rsidRDefault="00BD3FEB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BD3FEB" w:rsidRDefault="00BD3FEB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BD3FEB" w:rsidRDefault="00BD3FEB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BD3FEB" w:rsidRDefault="00BD3FEB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BD3FEB" w:rsidRDefault="00BD3FEB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BD3FEB" w:rsidRDefault="00BD3FEB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BD3FEB" w:rsidRDefault="00BD3FEB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BD3FEB" w:rsidRDefault="00BD3FEB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BD3FEB" w:rsidRDefault="00BD3FEB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0D7FD9" w:rsidRDefault="000D7FD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0D7FD9" w:rsidRDefault="000D7FD9">
      <w:pPr>
        <w:spacing w:after="0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BD3FEB" w:rsidRDefault="00BD3FEB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BD3FEB" w:rsidRDefault="00BD3FEB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BD3FEB" w:rsidRDefault="00BD3FEB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BD3FEB" w:rsidRDefault="00D4274D">
      <w:pPr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        </w:t>
      </w:r>
    </w:p>
    <w:p w:rsidR="00BD3FEB" w:rsidRDefault="00D4274D">
      <w:pPr>
        <w:pStyle w:val="Nagwek1"/>
        <w:ind w:left="283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Załącznik nr 2 do Formularza Ofertowego.</w:t>
      </w:r>
    </w:p>
    <w:p w:rsidR="00BD3FEB" w:rsidRDefault="00D4274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oferenta lub pieczęć firmowa</w:t>
      </w:r>
    </w:p>
    <w:p w:rsidR="00BD3FEB" w:rsidRDefault="00D4274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BD3FEB" w:rsidRDefault="00D4274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BD3FEB" w:rsidRDefault="00D4274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BD3FEB" w:rsidRDefault="00BD3FEB">
      <w:pPr>
        <w:spacing w:after="0"/>
        <w:rPr>
          <w:rFonts w:ascii="Tahoma" w:hAnsi="Tahoma" w:cs="Tahoma"/>
          <w:sz w:val="20"/>
          <w:szCs w:val="20"/>
        </w:rPr>
      </w:pPr>
    </w:p>
    <w:p w:rsidR="00BD3FEB" w:rsidRDefault="00BD3FEB">
      <w:pPr>
        <w:spacing w:after="0"/>
        <w:rPr>
          <w:rFonts w:ascii="Tahoma" w:hAnsi="Tahoma" w:cs="Tahoma"/>
          <w:sz w:val="20"/>
          <w:szCs w:val="20"/>
        </w:rPr>
      </w:pPr>
    </w:p>
    <w:p w:rsidR="00BD3FEB" w:rsidRDefault="00D4274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Harmonogram pracy i kosztorys</w:t>
      </w:r>
    </w:p>
    <w:p w:rsidR="00BD3FEB" w:rsidRDefault="00BD3FEB"/>
    <w:p w:rsidR="00BD3FEB" w:rsidRDefault="00D4274D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Realizator: </w:t>
      </w: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</w:t>
      </w:r>
    </w:p>
    <w:p w:rsidR="00BD3FEB" w:rsidRDefault="00BD3FEB">
      <w:pPr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152"/>
        <w:gridCol w:w="1526"/>
        <w:gridCol w:w="1185"/>
        <w:gridCol w:w="1225"/>
        <w:gridCol w:w="974"/>
      </w:tblGrid>
      <w:tr w:rsidR="00BD3FEB">
        <w:tc>
          <w:tcPr>
            <w:tcW w:w="4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3FEB" w:rsidRDefault="00BD3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D3FEB" w:rsidRDefault="00D427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zadania</w:t>
            </w:r>
          </w:p>
        </w:tc>
        <w:tc>
          <w:tcPr>
            <w:tcW w:w="49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3FEB" w:rsidRDefault="00D427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Planowanie realizacji</w:t>
            </w:r>
          </w:p>
        </w:tc>
      </w:tr>
      <w:tr w:rsidR="00BD3FEB">
        <w:tc>
          <w:tcPr>
            <w:tcW w:w="4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3FEB" w:rsidRDefault="00D427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3FEB" w:rsidRDefault="00D427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Dzień tygodnia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3FEB" w:rsidRDefault="00D427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 od-do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3FEB" w:rsidRDefault="00D427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godzin</w:t>
            </w:r>
          </w:p>
        </w:tc>
      </w:tr>
      <w:tr w:rsidR="00BD3FEB"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3FEB" w:rsidRDefault="00BD3FEB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BD3FEB" w:rsidRDefault="00D427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Uwaga: Przesunięcia w harmonogramie wynikające z przyczyn losowych (choroba, urlop itp.) możliwe po uzgodnieniu z koordynatorem zadania i udokumentowane w sprawozdaniu.</w:t>
      </w:r>
    </w:p>
    <w:p w:rsidR="00BD3FEB" w:rsidRDefault="00BD3FEB">
      <w:pPr>
        <w:rPr>
          <w:rFonts w:ascii="Tahoma" w:hAnsi="Tahoma" w:cs="Tahoma"/>
          <w:sz w:val="20"/>
          <w:szCs w:val="20"/>
        </w:rPr>
      </w:pPr>
    </w:p>
    <w:p w:rsidR="00BD3FEB" w:rsidRDefault="00D4274D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Razem liczba godzin x stawka za godz. brutto: ……………………………………………….</w:t>
      </w:r>
    </w:p>
    <w:p w:rsidR="00BD3FEB" w:rsidRDefault="00BD3FEB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BD3FEB" w:rsidRDefault="00BD3FEB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BD3FEB" w:rsidRDefault="00BD3FEB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BD3FEB" w:rsidRDefault="00D4274D">
      <w:pPr>
        <w:pStyle w:val="Tretekstu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realizatora …………………………………….  </w:t>
      </w:r>
    </w:p>
    <w:p w:rsidR="00BD3FEB" w:rsidRDefault="00BD3FEB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BD3FEB" w:rsidRDefault="00BD3FEB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BD3FEB" w:rsidRDefault="00BD3FEB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BD3FEB" w:rsidRDefault="00BD3FEB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BD3FEB" w:rsidRDefault="00BD3FEB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BD3FEB" w:rsidRDefault="00BD3FEB">
      <w:pPr>
        <w:spacing w:after="0"/>
        <w:rPr>
          <w:rFonts w:ascii="Tahoma" w:hAnsi="Tahoma" w:cs="Tahoma"/>
          <w:sz w:val="20"/>
          <w:szCs w:val="20"/>
        </w:rPr>
      </w:pPr>
    </w:p>
    <w:p w:rsidR="00BD3FEB" w:rsidRDefault="00BD3FEB">
      <w:pPr>
        <w:spacing w:after="0"/>
        <w:rPr>
          <w:rFonts w:ascii="Tahoma" w:hAnsi="Tahoma" w:cs="Tahoma"/>
          <w:sz w:val="20"/>
          <w:szCs w:val="20"/>
        </w:rPr>
      </w:pPr>
    </w:p>
    <w:p w:rsidR="00BD3FEB" w:rsidRDefault="00D427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Załącznik nr 3 do formularza ofertowego</w:t>
      </w:r>
    </w:p>
    <w:p w:rsidR="00BD3FEB" w:rsidRDefault="00BD3FEB">
      <w:pPr>
        <w:rPr>
          <w:rFonts w:ascii="Tahoma" w:hAnsi="Tahoma" w:cs="Tahoma"/>
          <w:sz w:val="20"/>
          <w:szCs w:val="20"/>
        </w:rPr>
      </w:pPr>
    </w:p>
    <w:p w:rsidR="00BD3FEB" w:rsidRDefault="00D427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Wzór kwestionariusza CV</w:t>
      </w:r>
    </w:p>
    <w:tbl>
      <w:tblPr>
        <w:tblW w:w="0" w:type="auto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89"/>
        <w:gridCol w:w="6105"/>
      </w:tblGrid>
      <w:tr w:rsidR="00BD3FEB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FEB" w:rsidRDefault="00D427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FEB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FEB" w:rsidRDefault="00D427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Wykształcenie</w:t>
            </w:r>
          </w:p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FEB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FEB" w:rsidRDefault="00D427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Ukończone studia, rok: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FEB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FEB" w:rsidRDefault="00D427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uczelni: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FEB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FEB" w:rsidRDefault="00D427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Studia Podyplomowe: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FEB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FEB" w:rsidRDefault="00D427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Ukończone kursy/szkolenia w tym certyfikowane:</w:t>
            </w:r>
          </w:p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FEB" w:rsidRDefault="00D427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(rok, nazwa szkolenia, organizator)</w:t>
            </w:r>
          </w:p>
        </w:tc>
      </w:tr>
      <w:tr w:rsidR="00BD3FEB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FEB" w:rsidRDefault="00D427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Planowane studia / lub inne formy dokształcania: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FEB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FEB" w:rsidRDefault="00D427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zakładu pracy (historia pracy zawodowej):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FEB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FEB" w:rsidRDefault="00D427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Wykonywane zadania ,w tym koordynowane programy:</w:t>
            </w:r>
          </w:p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FEB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FEB" w:rsidRDefault="00D427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Inne informacje</w:t>
            </w:r>
          </w:p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FEB" w:rsidRDefault="00BD3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3FEB" w:rsidRDefault="00BD3FEB">
      <w:pPr>
        <w:spacing w:after="0"/>
        <w:rPr>
          <w:rFonts w:ascii="Tahoma" w:hAnsi="Tahoma" w:cs="Tahoma"/>
          <w:sz w:val="20"/>
          <w:szCs w:val="20"/>
        </w:rPr>
      </w:pPr>
    </w:p>
    <w:p w:rsidR="00BD3FEB" w:rsidRDefault="00D4274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Data……………………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Podpis…………....................</w:t>
      </w:r>
      <w:r w:rsidR="00864889">
        <w:rPr>
          <w:noProof/>
        </w:rPr>
        <mc:AlternateContent>
          <mc:Choice Requires="wps">
            <w:drawing>
              <wp:anchor distT="0" distB="0" distL="4294966661" distR="4294966661" simplePos="0" relativeHeight="251657728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635</wp:posOffset>
                </wp:positionV>
                <wp:extent cx="78105" cy="160655"/>
                <wp:effectExtent l="10795" t="5715" r="6350" b="5080"/>
                <wp:wrapSquare wrapText="largest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160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EB" w:rsidRDefault="00D4274D">
                            <w:pPr>
                              <w:pStyle w:val="Stopka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Style w:val="Numerstrony"/>
                              </w:rPr>
                            </w:pPr>
                            <w:r>
                              <w:rPr>
                                <w:rStyle w:val="Numerstrony"/>
                              </w:rPr>
                              <w:fldChar w:fldCharType="begin"/>
                            </w:r>
                            <w:r>
                              <w:instrText>PAGE</w:instrText>
                            </w:r>
                            <w:r>
                              <w:fldChar w:fldCharType="separate"/>
                            </w:r>
                            <w:r>
                              <w:t>5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7.5pt;margin-top:.05pt;width:6.15pt;height:12.65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oTKQIAAFIEAAAOAAAAZHJzL2Uyb0RvYy54bWysVMGO0zAQvSPxD5bvNGmllhI1Xa26FCEt&#10;sNqFD5g4TmPh2GbsNlm+nrGTli3cEDlYY3vm+c2bmWxuhk6zk0SvrCn5fJZzJo2wtTKHkn/7un+z&#10;5swHMDVoa2TJn6XnN9vXrza9K+TCtlbXEhmBGF/0ruRtCK7IMi9a2YGfWScNXTYWOwi0xUNWI/SE&#10;3ulskeerrLdYO7RCek+nd+Ml3yb8ppEifGkaLwPTJSduIa2Y1iqu2XYDxQHBtUpMNOAfWHSgDD16&#10;gbqDAOyI6i+oTgm03jZhJmyX2aZRQqYcKJt5/kc2Ty04mXIhcby7yOT/H6z4fHpApmqqHWcGOirR&#10;I4kG5qAlW0R5eucL8npyDxgT9O7eiu+eGbtryUveItq+lVATqXn0z64C4sZTKKv6T7YmdDgGm5Qa&#10;GuwiIGnAhlSQ50tB5BCYoMO363m+5EzQzXyVr5bL9AAU51iHPnyQtmPRKDkS84QNp3sfIhcozi6J&#10;u9Wq3iut0wYP1U4jOwG1xj59Y6x2LYynqT0Iw4+uCc+/xNCG9SV/t1wsU+jV3RQ0IeXxm9hfuXUq&#10;0ABo1ZV8fXGCIir63tSpPQMoPdrERZtJ4qjqWJ0wVMNUqMrWzyQ22rHRaTDJaC3+5KynJi+5/3EE&#10;lJzpj4YKFifibODZqM4GGEGhJQ+cjeYujJNzdKgOLSHPU9rG3lJRG5UUjwUfWUw8qXGTcNOQxcl4&#10;uU9ev38F218AAAD//wMAUEsDBBQABgAIAAAAIQAdD45t3gAAAAcBAAAPAAAAZHJzL2Rvd25yZXYu&#10;eG1sTI9BS8NAEIXvQv/DMoIXsRur1TZmU6wiLRQUE/E8zU6T0OxsyG6T+O/dnvQ4fI/3vklWo2lE&#10;T52rLSu4nUYgiAuray4VfOVvNwsQziNrbCyTgh9ysEonFwnG2g78SX3mSxFK2MWooPK+jaV0RUUG&#10;3dS2xIEdbGfQh7Mrpe5wCOWmkbMoepAGaw4LFbb0UlFxzE5GgXzNzW7oS/q+zvL1O9rDerv5UOrq&#10;cnx+AuFp9H9hOOsHdUiD096eWDvRKFgs5+EXfwYi4GX0eAdir2A2vweZJvK/f/oLAAD//wMAUEsB&#10;Ai0AFAAGAAgAAAAhALaDOJL+AAAA4QEAABMAAAAAAAAAAAAAAAAAAAAAAFtDb250ZW50X1R5cGVz&#10;XS54bWxQSwECLQAUAAYACAAAACEAOP0h/9YAAACUAQAACwAAAAAAAAAAAAAAAAAvAQAAX3JlbHMv&#10;LnJlbHNQSwECLQAUAAYACAAAACEAsAJKEykCAABSBAAADgAAAAAAAAAAAAAAAAAuAgAAZHJzL2Uy&#10;b0RvYy54bWxQSwECLQAUAAYACAAAACEAHQ+Obd4AAAAHAQAADwAAAAAAAAAAAAAAAACDBAAAZHJz&#10;L2Rvd25yZXYueG1sUEsFBgAAAAAEAAQA8wAAAI4FAAAAAA==&#10;">
                <v:fill opacity="0"/>
                <v:textbox inset="0,0,0,0">
                  <w:txbxContent>
                    <w:p w:rsidR="00BD3FEB" w:rsidRDefault="00D4274D">
                      <w:pPr>
                        <w:pStyle w:val="Stopka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rPr>
                          <w:rStyle w:val="Numerstrony"/>
                        </w:rPr>
                      </w:pPr>
                      <w:r>
                        <w:rPr>
                          <w:rStyle w:val="Numerstrony"/>
                        </w:rPr>
                        <w:fldChar w:fldCharType="begin"/>
                      </w:r>
                      <w:r>
                        <w:instrText>PAGE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 w:rsidR="00BD3FEB" w:rsidRDefault="00BD3FEB"/>
    <w:sectPr w:rsidR="00BD3FE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80B"/>
    <w:multiLevelType w:val="multilevel"/>
    <w:tmpl w:val="725E13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804EA"/>
    <w:multiLevelType w:val="multilevel"/>
    <w:tmpl w:val="69A8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32BA5"/>
    <w:multiLevelType w:val="multilevel"/>
    <w:tmpl w:val="4A4498A8"/>
    <w:lvl w:ilvl="0">
      <w:start w:val="1"/>
      <w:numFmt w:val="decimal"/>
      <w:lvlText w:val="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666AD"/>
    <w:multiLevelType w:val="multilevel"/>
    <w:tmpl w:val="B58C39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EB"/>
    <w:rsid w:val="000D7FD9"/>
    <w:rsid w:val="00864889"/>
    <w:rsid w:val="00BD0053"/>
    <w:rsid w:val="00BD3FEB"/>
    <w:rsid w:val="00D4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E2FEB-8D95-4EBC-AB5C-1B0EB681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60A"/>
    <w:pPr>
      <w:suppressAutoHyphens/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060A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060A"/>
    <w:rPr>
      <w:rFonts w:ascii="Tahoma" w:hAnsi="Tahoma" w:cs="Tahoma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8060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8060A"/>
    <w:rPr>
      <w:rFonts w:ascii="Calibri" w:hAnsi="Calibri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8060A"/>
    <w:rPr>
      <w:rFonts w:ascii="Tahoma" w:hAnsi="Tahoma" w:cs="Tahoma"/>
      <w:sz w:val="20"/>
      <w:szCs w:val="20"/>
      <w:lang w:eastAsia="pl-PL"/>
    </w:rPr>
  </w:style>
  <w:style w:type="character" w:customStyle="1" w:styleId="BodyTextChar">
    <w:name w:val="Body Text Char"/>
    <w:basedOn w:val="Domylnaczcionkaakapitu"/>
    <w:link w:val="Tretekstu"/>
    <w:uiPriority w:val="99"/>
    <w:locked/>
    <w:rsid w:val="0058060A"/>
    <w:rPr>
      <w:rFonts w:ascii="Calibri" w:hAnsi="Calibri" w:cs="Times New Roman"/>
      <w:lang w:eastAsia="pl-PL"/>
    </w:rPr>
  </w:style>
  <w:style w:type="character" w:styleId="Numerstrony">
    <w:name w:val="page number"/>
    <w:basedOn w:val="Domylnaczcionkaakapitu"/>
    <w:uiPriority w:val="99"/>
    <w:rsid w:val="0058060A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C69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  <w:sz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rsid w:val="0058060A"/>
    <w:pPr>
      <w:spacing w:after="12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link w:val="TytuZnak"/>
    <w:uiPriority w:val="99"/>
    <w:qFormat/>
    <w:rsid w:val="0058060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paragraph" w:styleId="Akapitzlist">
    <w:name w:val="List Paragraph"/>
    <w:basedOn w:val="Normalny"/>
    <w:uiPriority w:val="99"/>
    <w:qFormat/>
    <w:rsid w:val="005806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8060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rsid w:val="0058060A"/>
    <w:pPr>
      <w:spacing w:before="240"/>
      <w:jc w:val="center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66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Rakowska</dc:creator>
  <cp:lastModifiedBy>Piotr Wanatowicz</cp:lastModifiedBy>
  <cp:revision>3</cp:revision>
  <cp:lastPrinted>2015-12-30T08:38:00Z</cp:lastPrinted>
  <dcterms:created xsi:type="dcterms:W3CDTF">2018-01-25T12:05:00Z</dcterms:created>
  <dcterms:modified xsi:type="dcterms:W3CDTF">2018-01-25T12:05:00Z</dcterms:modified>
  <dc:language>pl-PL</dc:language>
</cp:coreProperties>
</file>